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E3C" w:rsidRDefault="00986F17" w:rsidP="00973E3C">
      <w:pPr>
        <w:jc w:val="center"/>
      </w:pPr>
      <w:r>
        <w:t>Материально – техническое обеспечение МБОУ «</w:t>
      </w:r>
      <w:r w:rsidR="00C61548">
        <w:t>Гимназия с</w:t>
      </w:r>
      <w:proofErr w:type="gramStart"/>
      <w:r w:rsidR="00C61548">
        <w:t>.Б</w:t>
      </w:r>
      <w:proofErr w:type="gramEnd"/>
      <w:r w:rsidR="00C61548">
        <w:t xml:space="preserve">ольшой </w:t>
      </w:r>
      <w:proofErr w:type="spellStart"/>
      <w:r w:rsidR="00C61548">
        <w:t>Сардек</w:t>
      </w:r>
      <w:proofErr w:type="spellEnd"/>
      <w:r w:rsidR="00C61548">
        <w:t xml:space="preserve"> </w:t>
      </w:r>
      <w:proofErr w:type="spellStart"/>
      <w:r w:rsidR="00C61548">
        <w:t>им.К.Ф.Шакирова</w:t>
      </w:r>
      <w:proofErr w:type="spellEnd"/>
      <w:r>
        <w:t>»</w:t>
      </w:r>
    </w:p>
    <w:p w:rsidR="00986F17" w:rsidRDefault="00986F17"/>
    <w:tbl>
      <w:tblPr>
        <w:tblStyle w:val="a3"/>
        <w:tblW w:w="9498" w:type="dxa"/>
        <w:tblInd w:w="108" w:type="dxa"/>
        <w:tblLook w:val="04A0"/>
      </w:tblPr>
      <w:tblGrid>
        <w:gridCol w:w="1701"/>
        <w:gridCol w:w="5954"/>
        <w:gridCol w:w="1843"/>
      </w:tblGrid>
      <w:tr w:rsidR="00474AF9" w:rsidRPr="0026723C" w:rsidTr="008E791E">
        <w:tc>
          <w:tcPr>
            <w:tcW w:w="1701" w:type="dxa"/>
          </w:tcPr>
          <w:p w:rsidR="00474AF9" w:rsidRPr="0026723C" w:rsidRDefault="00474AF9" w:rsidP="008B68D2">
            <w:pPr>
              <w:jc w:val="center"/>
            </w:pPr>
            <w:r w:rsidRPr="0026723C">
              <w:t>№ Кабинета</w:t>
            </w:r>
          </w:p>
        </w:tc>
        <w:tc>
          <w:tcPr>
            <w:tcW w:w="5954" w:type="dxa"/>
          </w:tcPr>
          <w:p w:rsidR="00474AF9" w:rsidRPr="0026723C" w:rsidRDefault="00474AF9" w:rsidP="00986F17">
            <w:pPr>
              <w:jc w:val="center"/>
            </w:pPr>
            <w:r w:rsidRPr="0026723C">
              <w:t>Оснащение</w:t>
            </w:r>
          </w:p>
        </w:tc>
        <w:tc>
          <w:tcPr>
            <w:tcW w:w="1843" w:type="dxa"/>
          </w:tcPr>
          <w:p w:rsidR="00474AF9" w:rsidRPr="0026723C" w:rsidRDefault="00474AF9" w:rsidP="00986F17">
            <w:pPr>
              <w:jc w:val="center"/>
            </w:pPr>
            <w:r w:rsidRPr="0026723C">
              <w:t>Количество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r w:rsidRPr="0026723C">
              <w:t>101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Шкаф</w:t>
            </w:r>
          </w:p>
          <w:p w:rsidR="00474AF9" w:rsidRPr="0026723C" w:rsidRDefault="00474AF9" w:rsidP="00474AF9">
            <w:r w:rsidRPr="0026723C">
              <w:t>Шкаф стеллаж</w:t>
            </w:r>
          </w:p>
          <w:p w:rsidR="00474AF9" w:rsidRPr="0026723C" w:rsidRDefault="00474AF9" w:rsidP="00474AF9">
            <w:r w:rsidRPr="0026723C">
              <w:t>Ученические шкафчики</w:t>
            </w:r>
          </w:p>
          <w:p w:rsidR="00474AF9" w:rsidRPr="0026723C" w:rsidRDefault="00474AF9" w:rsidP="00474AF9">
            <w:r w:rsidRPr="0026723C">
              <w:t>Учительский стол</w:t>
            </w:r>
          </w:p>
          <w:p w:rsidR="00474AF9" w:rsidRPr="0026723C" w:rsidRDefault="00474AF9" w:rsidP="00474AF9">
            <w:r w:rsidRPr="0026723C">
              <w:t>Учительский стул</w:t>
            </w:r>
          </w:p>
          <w:p w:rsidR="00474AF9" w:rsidRPr="0026723C" w:rsidRDefault="00474AF9" w:rsidP="00474AF9">
            <w:r w:rsidRPr="0026723C">
              <w:t>Парты ученические двухместные</w:t>
            </w:r>
          </w:p>
          <w:p w:rsidR="00474AF9" w:rsidRPr="0026723C" w:rsidRDefault="00474AF9" w:rsidP="00474AF9">
            <w:r w:rsidRPr="0026723C">
              <w:t>Стулья</w:t>
            </w:r>
            <w:r w:rsidR="00440959">
              <w:t xml:space="preserve"> </w:t>
            </w:r>
            <w:r w:rsidRPr="0026723C">
              <w:t>ученические</w:t>
            </w:r>
          </w:p>
          <w:p w:rsidR="00474AF9" w:rsidRPr="0026723C" w:rsidRDefault="00474AF9" w:rsidP="00474AF9">
            <w:r w:rsidRPr="0026723C">
              <w:t>Доска</w:t>
            </w:r>
          </w:p>
          <w:p w:rsidR="00474AF9" w:rsidRPr="0026723C" w:rsidRDefault="00474AF9" w:rsidP="00474AF9">
            <w:r w:rsidRPr="0026723C">
              <w:t>Моноблок</w:t>
            </w:r>
            <w:proofErr w:type="gramStart"/>
            <w:r w:rsidRPr="0026723C">
              <w:rPr>
                <w:lang w:val="en-US"/>
              </w:rPr>
              <w:t>ICL</w:t>
            </w:r>
            <w:proofErr w:type="gramEnd"/>
          </w:p>
          <w:p w:rsidR="00474AF9" w:rsidRPr="0026723C" w:rsidRDefault="00474AF9" w:rsidP="00474AF9">
            <w:r w:rsidRPr="0026723C">
              <w:t>Экран</w:t>
            </w:r>
            <w:proofErr w:type="gramStart"/>
            <w:r w:rsidRPr="0026723C">
              <w:rPr>
                <w:lang w:val="en-US"/>
              </w:rPr>
              <w:t>BRAUN</w:t>
            </w:r>
            <w:proofErr w:type="gramEnd"/>
          </w:p>
          <w:p w:rsidR="00474AF9" w:rsidRPr="0026723C" w:rsidRDefault="00474AF9" w:rsidP="00474AF9">
            <w:r w:rsidRPr="0026723C">
              <w:t xml:space="preserve">Проектор </w:t>
            </w:r>
            <w:r w:rsidRPr="0026723C">
              <w:rPr>
                <w:lang w:val="en-US"/>
              </w:rPr>
              <w:t>SHARP</w:t>
            </w:r>
            <w:r w:rsidRPr="0026723C">
              <w:t xml:space="preserve"> с настенным креплением</w:t>
            </w:r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2</w:t>
            </w:r>
          </w:p>
          <w:p w:rsidR="00474AF9" w:rsidRPr="0026723C" w:rsidRDefault="00474AF9" w:rsidP="00474AF9">
            <w:r w:rsidRPr="0026723C">
              <w:t>15 шт.</w:t>
            </w:r>
            <w:bookmarkStart w:id="0" w:name="_GoBack"/>
            <w:bookmarkEnd w:id="0"/>
          </w:p>
          <w:p w:rsidR="00474AF9" w:rsidRPr="0026723C" w:rsidRDefault="00474AF9" w:rsidP="00474AF9">
            <w:r w:rsidRPr="0026723C">
              <w:t>2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9</w:t>
            </w:r>
          </w:p>
          <w:p w:rsidR="00474AF9" w:rsidRPr="0026723C" w:rsidRDefault="00474AF9" w:rsidP="00474AF9">
            <w:r w:rsidRPr="0026723C">
              <w:t>18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102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Шкаф</w:t>
            </w:r>
          </w:p>
          <w:p w:rsidR="00474AF9" w:rsidRPr="0026723C" w:rsidRDefault="00474AF9" w:rsidP="00474AF9">
            <w:r w:rsidRPr="0026723C">
              <w:t>Компьютерный стол</w:t>
            </w:r>
          </w:p>
          <w:p w:rsidR="00474AF9" w:rsidRPr="0026723C" w:rsidRDefault="00474AF9" w:rsidP="00474AF9">
            <w:r w:rsidRPr="0026723C">
              <w:t xml:space="preserve">Интерактивный комплект  </w:t>
            </w:r>
            <w:r w:rsidRPr="0026723C">
              <w:rPr>
                <w:lang w:val="en-US"/>
              </w:rPr>
              <w:t>c</w:t>
            </w:r>
            <w:r w:rsidRPr="0026723C">
              <w:t xml:space="preserve"> проектором</w:t>
            </w:r>
            <w:proofErr w:type="spellStart"/>
            <w:proofErr w:type="gramStart"/>
            <w:r w:rsidRPr="0026723C">
              <w:rPr>
                <w:lang w:val="en-US"/>
              </w:rPr>
              <w:t>Viewsonic</w:t>
            </w:r>
            <w:proofErr w:type="spellEnd"/>
            <w:proofErr w:type="gramEnd"/>
            <w:r w:rsidRPr="0026723C">
              <w:t xml:space="preserve"> и экран</w:t>
            </w:r>
            <w:proofErr w:type="spellStart"/>
            <w:r w:rsidRPr="0026723C">
              <w:rPr>
                <w:lang w:val="en-US"/>
              </w:rPr>
              <w:t>Lumien</w:t>
            </w:r>
            <w:proofErr w:type="spellEnd"/>
          </w:p>
          <w:p w:rsidR="00474AF9" w:rsidRPr="0026723C" w:rsidRDefault="00474AF9" w:rsidP="00474AF9">
            <w:pPr>
              <w:contextualSpacing/>
            </w:pPr>
            <w:r w:rsidRPr="0026723C">
              <w:t>Доска</w:t>
            </w:r>
          </w:p>
          <w:p w:rsidR="00474AF9" w:rsidRPr="0026723C" w:rsidRDefault="00474AF9" w:rsidP="00474AF9">
            <w:pPr>
              <w:contextualSpacing/>
            </w:pPr>
            <w:r w:rsidRPr="0026723C">
              <w:t>Стол  учительский</w:t>
            </w:r>
          </w:p>
          <w:p w:rsidR="00474AF9" w:rsidRPr="0026723C" w:rsidRDefault="00474AF9" w:rsidP="00474AF9">
            <w:pPr>
              <w:contextualSpacing/>
            </w:pPr>
            <w:r w:rsidRPr="0026723C">
              <w:t>Стул  учительский</w:t>
            </w:r>
          </w:p>
          <w:p w:rsidR="00474AF9" w:rsidRPr="0026723C" w:rsidRDefault="00474AF9" w:rsidP="00474AF9">
            <w:pPr>
              <w:contextualSpacing/>
            </w:pPr>
            <w:r w:rsidRPr="0026723C">
              <w:t xml:space="preserve">Столы  ученические двухместные </w:t>
            </w:r>
          </w:p>
          <w:p w:rsidR="00474AF9" w:rsidRPr="0026723C" w:rsidRDefault="00474AF9" w:rsidP="00474AF9">
            <w:pPr>
              <w:contextualSpacing/>
            </w:pPr>
            <w:r w:rsidRPr="0026723C">
              <w:t xml:space="preserve">Стулья ученические  </w:t>
            </w:r>
          </w:p>
          <w:p w:rsidR="00474AF9" w:rsidRPr="0026723C" w:rsidRDefault="00474AF9" w:rsidP="00474AF9">
            <w:pPr>
              <w:contextualSpacing/>
            </w:pPr>
            <w:r w:rsidRPr="0026723C">
              <w:t>Моноблок</w:t>
            </w:r>
            <w:proofErr w:type="gramStart"/>
            <w:r w:rsidRPr="0026723C">
              <w:rPr>
                <w:lang w:val="en-US"/>
              </w:rPr>
              <w:t>ICL</w:t>
            </w:r>
            <w:proofErr w:type="gramEnd"/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/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9</w:t>
            </w:r>
          </w:p>
          <w:p w:rsidR="00474AF9" w:rsidRPr="0026723C" w:rsidRDefault="00474AF9" w:rsidP="00474AF9">
            <w:r w:rsidRPr="0026723C">
              <w:t>18</w:t>
            </w:r>
          </w:p>
          <w:p w:rsidR="00474AF9" w:rsidRPr="0026723C" w:rsidRDefault="00474AF9" w:rsidP="00474AF9">
            <w:r w:rsidRPr="0026723C">
              <w:t>1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103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Шкаф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Доска </w:t>
            </w:r>
          </w:p>
          <w:p w:rsidR="00474AF9" w:rsidRPr="0026723C" w:rsidRDefault="00474AF9" w:rsidP="00474AF9">
            <w:r w:rsidRPr="0026723C">
              <w:t xml:space="preserve">Компьютерный тол </w:t>
            </w:r>
          </w:p>
          <w:p w:rsidR="00474AF9" w:rsidRPr="0026723C" w:rsidRDefault="00474AF9" w:rsidP="00474AF9">
            <w:r w:rsidRPr="0026723C">
              <w:t>Интерактивная доска</w:t>
            </w:r>
          </w:p>
          <w:p w:rsidR="00474AF9" w:rsidRPr="0026723C" w:rsidRDefault="00474AF9" w:rsidP="00474AF9">
            <w:r w:rsidRPr="0026723C">
              <w:t>Компьютер (</w:t>
            </w:r>
            <w:proofErr w:type="spellStart"/>
            <w:r w:rsidRPr="0026723C">
              <w:rPr>
                <w:lang w:val="en-US"/>
              </w:rPr>
              <w:t>acer</w:t>
            </w:r>
            <w:proofErr w:type="spellEnd"/>
            <w:r w:rsidRPr="0026723C">
              <w:t>)</w:t>
            </w:r>
          </w:p>
          <w:p w:rsidR="00474AF9" w:rsidRPr="0026723C" w:rsidRDefault="00474AF9" w:rsidP="00474AF9">
            <w:r w:rsidRPr="0026723C">
              <w:t xml:space="preserve">Парта </w:t>
            </w:r>
          </w:p>
          <w:p w:rsidR="00474AF9" w:rsidRPr="0026723C" w:rsidRDefault="00474AF9" w:rsidP="00474AF9">
            <w:r w:rsidRPr="0026723C">
              <w:t>Стул</w:t>
            </w:r>
          </w:p>
          <w:p w:rsidR="00474AF9" w:rsidRPr="0026723C" w:rsidRDefault="00474AF9" w:rsidP="00474AF9">
            <w:r w:rsidRPr="0026723C">
              <w:t xml:space="preserve">Глобус </w:t>
            </w:r>
          </w:p>
          <w:p w:rsidR="00474AF9" w:rsidRPr="0026723C" w:rsidRDefault="00474AF9" w:rsidP="00474AF9">
            <w:r w:rsidRPr="0026723C">
              <w:t>Геометрические тела</w:t>
            </w:r>
          </w:p>
          <w:p w:rsidR="00474AF9" w:rsidRPr="0026723C" w:rsidRDefault="00474AF9" w:rsidP="00474AF9">
            <w:proofErr w:type="gramStart"/>
            <w:r w:rsidRPr="0026723C">
              <w:t>Микрос</w:t>
            </w:r>
            <w:r w:rsidR="00440959">
              <w:t>к</w:t>
            </w:r>
            <w:r w:rsidRPr="0026723C">
              <w:t>оп</w:t>
            </w:r>
            <w:proofErr w:type="gramEnd"/>
            <w:r w:rsidRPr="0026723C">
              <w:rPr>
                <w:lang w:val="en-US"/>
              </w:rPr>
              <w:t>MICRO</w:t>
            </w:r>
            <w:r w:rsidRPr="0026723C">
              <w:t>-</w:t>
            </w:r>
            <w:r w:rsidRPr="0026723C">
              <w:rPr>
                <w:lang w:val="en-US"/>
              </w:rPr>
              <w:t>SCIENCE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Муляжи овощей и фруктов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Полезные ископаемые (набор)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Гербарий 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Гранит 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Весы </w:t>
            </w:r>
          </w:p>
          <w:p w:rsidR="00474AF9" w:rsidRPr="0026723C" w:rsidRDefault="00474AF9" w:rsidP="00474AF9">
            <w:r w:rsidRPr="0026723C">
              <w:t>Циферблат часов</w:t>
            </w:r>
          </w:p>
          <w:p w:rsidR="00474AF9" w:rsidRPr="0026723C" w:rsidRDefault="00474AF9" w:rsidP="00474AF9">
            <w:r w:rsidRPr="0026723C">
              <w:t>Счетная лесенка</w:t>
            </w:r>
          </w:p>
          <w:p w:rsidR="00474AF9" w:rsidRPr="0026723C" w:rsidRDefault="00474AF9" w:rsidP="00474AF9">
            <w:r w:rsidRPr="0026723C">
              <w:t xml:space="preserve">Солнечная батарея с электромотором </w:t>
            </w:r>
            <w:proofErr w:type="spellStart"/>
            <w:r w:rsidRPr="0026723C">
              <w:rPr>
                <w:lang w:val="en-US"/>
              </w:rPr>
              <w:t>leXsolar</w:t>
            </w:r>
            <w:proofErr w:type="spellEnd"/>
          </w:p>
          <w:p w:rsidR="00474AF9" w:rsidRPr="0026723C" w:rsidRDefault="00474AF9" w:rsidP="00474AF9">
            <w:r w:rsidRPr="0026723C">
              <w:t>Коллекция древесных пород</w:t>
            </w:r>
          </w:p>
          <w:p w:rsidR="00474AF9" w:rsidRPr="0026723C" w:rsidRDefault="00474AF9" w:rsidP="00474AF9">
            <w:r w:rsidRPr="0026723C">
              <w:t>Торф (демонстрационный материал)</w:t>
            </w:r>
          </w:p>
          <w:p w:rsidR="00474AF9" w:rsidRPr="0026723C" w:rsidRDefault="00474AF9" w:rsidP="00474AF9">
            <w:r w:rsidRPr="0026723C">
              <w:t>Документ камера</w:t>
            </w:r>
          </w:p>
          <w:p w:rsidR="00474AF9" w:rsidRPr="0026723C" w:rsidRDefault="00474AF9" w:rsidP="00474AF9">
            <w:r w:rsidRPr="0026723C">
              <w:t>Макет «Внутренние органы человека»</w:t>
            </w:r>
          </w:p>
          <w:p w:rsidR="00474AF9" w:rsidRPr="0026723C" w:rsidRDefault="00474AF9" w:rsidP="00474AF9">
            <w:r w:rsidRPr="0026723C">
              <w:t>Коллекция ХЛОПОК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t>Коллекция ШЁЛК</w:t>
            </w:r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9</w:t>
            </w:r>
          </w:p>
          <w:p w:rsidR="00474AF9" w:rsidRPr="0026723C" w:rsidRDefault="00474AF9" w:rsidP="00474AF9">
            <w:r w:rsidRPr="0026723C">
              <w:t>18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10</w:t>
            </w:r>
          </w:p>
          <w:p w:rsidR="00474AF9" w:rsidRPr="0026723C" w:rsidRDefault="00474AF9" w:rsidP="00474AF9">
            <w:r w:rsidRPr="0026723C">
              <w:t>12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17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</w:tc>
      </w:tr>
      <w:tr w:rsidR="00474AF9" w:rsidRPr="0026723C" w:rsidTr="008E791E">
        <w:trPr>
          <w:trHeight w:val="1693"/>
        </w:trPr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104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Шкаф</w:t>
            </w:r>
          </w:p>
          <w:p w:rsidR="00474AF9" w:rsidRPr="0026723C" w:rsidRDefault="00474AF9" w:rsidP="00474AF9">
            <w:r w:rsidRPr="0026723C">
              <w:t xml:space="preserve">Стол учительский </w:t>
            </w:r>
          </w:p>
          <w:p w:rsidR="00474AF9" w:rsidRPr="0026723C" w:rsidRDefault="00474AF9" w:rsidP="00474AF9">
            <w:r w:rsidRPr="0026723C">
              <w:t>Стул учительский</w:t>
            </w:r>
          </w:p>
          <w:p w:rsidR="00474AF9" w:rsidRPr="0026723C" w:rsidRDefault="00474AF9" w:rsidP="00474AF9">
            <w:r w:rsidRPr="0026723C">
              <w:t>Столы ученические</w:t>
            </w:r>
          </w:p>
          <w:p w:rsidR="00474AF9" w:rsidRPr="0026723C" w:rsidRDefault="00474AF9" w:rsidP="00474AF9">
            <w:r w:rsidRPr="0026723C">
              <w:t>Стулья  ученические</w:t>
            </w:r>
          </w:p>
          <w:p w:rsidR="00474AF9" w:rsidRPr="0026723C" w:rsidRDefault="00474AF9" w:rsidP="00474AF9">
            <w:r w:rsidRPr="0026723C">
              <w:t>Моноблок</w:t>
            </w:r>
          </w:p>
          <w:p w:rsidR="00474AF9" w:rsidRPr="0026723C" w:rsidRDefault="00474AF9" w:rsidP="00474AF9">
            <w:r w:rsidRPr="0026723C">
              <w:lastRenderedPageBreak/>
              <w:t>Доска</w:t>
            </w:r>
          </w:p>
          <w:p w:rsidR="00474AF9" w:rsidRPr="0026723C" w:rsidRDefault="00474AF9" w:rsidP="00474AF9">
            <w:r w:rsidRPr="0026723C">
              <w:t>Компьютерный стол</w:t>
            </w:r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lastRenderedPageBreak/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9</w:t>
            </w:r>
          </w:p>
          <w:p w:rsidR="00474AF9" w:rsidRPr="0026723C" w:rsidRDefault="00474AF9" w:rsidP="00474AF9">
            <w:r w:rsidRPr="0026723C">
              <w:t>18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lastRenderedPageBreak/>
              <w:t>1</w:t>
            </w:r>
          </w:p>
          <w:p w:rsidR="00474AF9" w:rsidRPr="0026723C" w:rsidRDefault="00474AF9" w:rsidP="00474AF9">
            <w:r w:rsidRPr="0026723C">
              <w:t>1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lastRenderedPageBreak/>
              <w:t>105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Доска</w:t>
            </w:r>
          </w:p>
          <w:p w:rsidR="00474AF9" w:rsidRPr="0026723C" w:rsidRDefault="00474AF9" w:rsidP="00474AF9">
            <w:r w:rsidRPr="0026723C">
              <w:t xml:space="preserve">Светильники </w:t>
            </w:r>
          </w:p>
          <w:p w:rsidR="00474AF9" w:rsidRPr="0026723C" w:rsidRDefault="00474AF9" w:rsidP="00474AF9">
            <w:r w:rsidRPr="0026723C">
              <w:t>Стол  учительский</w:t>
            </w:r>
          </w:p>
          <w:p w:rsidR="00474AF9" w:rsidRPr="0026723C" w:rsidRDefault="00474AF9" w:rsidP="00474AF9">
            <w:r w:rsidRPr="0026723C">
              <w:t>Слесарный верстак</w:t>
            </w:r>
          </w:p>
          <w:p w:rsidR="00474AF9" w:rsidRPr="0026723C" w:rsidRDefault="00474AF9" w:rsidP="00474AF9">
            <w:r w:rsidRPr="0026723C">
              <w:t>Универсальный верстак</w:t>
            </w:r>
          </w:p>
          <w:p w:rsidR="00474AF9" w:rsidRPr="0026723C" w:rsidRDefault="00474AF9" w:rsidP="00474AF9">
            <w:r w:rsidRPr="0026723C">
              <w:t>Токарный станок</w:t>
            </w:r>
          </w:p>
          <w:p w:rsidR="00474AF9" w:rsidRPr="0026723C" w:rsidRDefault="00474AF9" w:rsidP="00474AF9">
            <w:r w:rsidRPr="0026723C">
              <w:t>Токарный станок по дереву</w:t>
            </w:r>
          </w:p>
          <w:p w:rsidR="00474AF9" w:rsidRPr="0026723C" w:rsidRDefault="00474AF9" w:rsidP="00474AF9">
            <w:r w:rsidRPr="0026723C">
              <w:t xml:space="preserve">Вертикально </w:t>
            </w:r>
            <w:proofErr w:type="gramStart"/>
            <w:r w:rsidRPr="0026723C">
              <w:t>–с</w:t>
            </w:r>
            <w:proofErr w:type="gramEnd"/>
            <w:r w:rsidRPr="0026723C">
              <w:t xml:space="preserve">верлильный станок </w:t>
            </w:r>
          </w:p>
          <w:p w:rsidR="00474AF9" w:rsidRPr="0026723C" w:rsidRDefault="00474AF9" w:rsidP="00474AF9">
            <w:r w:rsidRPr="0026723C">
              <w:t>Фрезерный станок</w:t>
            </w:r>
          </w:p>
          <w:p w:rsidR="00474AF9" w:rsidRPr="0026723C" w:rsidRDefault="00474AF9" w:rsidP="00474AF9">
            <w:r w:rsidRPr="0026723C">
              <w:t>Шлифовальный станок</w:t>
            </w:r>
          </w:p>
          <w:p w:rsidR="00474AF9" w:rsidRPr="0026723C" w:rsidRDefault="00474AF9" w:rsidP="00474AF9">
            <w:proofErr w:type="spellStart"/>
            <w:r w:rsidRPr="0026723C">
              <w:t>Электрорубанок</w:t>
            </w:r>
            <w:proofErr w:type="spellEnd"/>
          </w:p>
          <w:p w:rsidR="00474AF9" w:rsidRPr="0026723C" w:rsidRDefault="00474AF9" w:rsidP="00474AF9">
            <w:r w:rsidRPr="0026723C">
              <w:t xml:space="preserve">Аккумуляторная </w:t>
            </w:r>
            <w:proofErr w:type="spellStart"/>
            <w:r w:rsidRPr="0026723C">
              <w:t>дрель-винтоверт</w:t>
            </w:r>
            <w:proofErr w:type="spellEnd"/>
          </w:p>
          <w:p w:rsidR="00474AF9" w:rsidRPr="0026723C" w:rsidRDefault="00474AF9" w:rsidP="00474AF9">
            <w:r w:rsidRPr="0026723C">
              <w:t>Набор бит</w:t>
            </w:r>
          </w:p>
          <w:p w:rsidR="00474AF9" w:rsidRPr="0026723C" w:rsidRDefault="00474AF9" w:rsidP="00474AF9">
            <w:r w:rsidRPr="0026723C">
              <w:t>Набор сверл универсальный</w:t>
            </w:r>
          </w:p>
          <w:p w:rsidR="00474AF9" w:rsidRPr="0026723C" w:rsidRDefault="00474AF9" w:rsidP="00474AF9">
            <w:r w:rsidRPr="0026723C">
              <w:t>Многофункциональный инструмент (</w:t>
            </w:r>
            <w:proofErr w:type="spellStart"/>
            <w:r w:rsidRPr="0026723C">
              <w:t>мультитул</w:t>
            </w:r>
            <w:proofErr w:type="spellEnd"/>
            <w:r w:rsidRPr="0026723C">
              <w:t>)</w:t>
            </w:r>
          </w:p>
          <w:p w:rsidR="00474AF9" w:rsidRPr="0026723C" w:rsidRDefault="00474AF9" w:rsidP="00474AF9">
            <w:r w:rsidRPr="0026723C">
              <w:t>Клеевой пистолет с комплектом запасных стержней</w:t>
            </w:r>
          </w:p>
          <w:p w:rsidR="00474AF9" w:rsidRPr="0026723C" w:rsidRDefault="00474AF9" w:rsidP="00474AF9">
            <w:r w:rsidRPr="0026723C">
              <w:t>Цифровой штангенциркуль</w:t>
            </w:r>
          </w:p>
          <w:p w:rsidR="00474AF9" w:rsidRPr="0026723C" w:rsidRDefault="00474AF9" w:rsidP="00474AF9">
            <w:proofErr w:type="spellStart"/>
            <w:r w:rsidRPr="0026723C">
              <w:t>Электролобзик</w:t>
            </w:r>
            <w:proofErr w:type="spellEnd"/>
          </w:p>
          <w:p w:rsidR="00474AF9" w:rsidRPr="0026723C" w:rsidRDefault="00474AF9" w:rsidP="00474AF9">
            <w:r w:rsidRPr="0026723C">
              <w:t>Ручной лобзик, 200 мм</w:t>
            </w:r>
          </w:p>
          <w:p w:rsidR="00474AF9" w:rsidRPr="0026723C" w:rsidRDefault="00474AF9" w:rsidP="00474AF9">
            <w:r w:rsidRPr="0026723C">
              <w:t>Ручной лобзик, 300 мм</w:t>
            </w:r>
          </w:p>
          <w:p w:rsidR="00474AF9" w:rsidRPr="0026723C" w:rsidRDefault="00474AF9" w:rsidP="00474AF9">
            <w:r w:rsidRPr="0026723C">
              <w:t>Канцелярские ножи</w:t>
            </w:r>
          </w:p>
          <w:p w:rsidR="00474AF9" w:rsidRPr="0026723C" w:rsidRDefault="00474AF9" w:rsidP="00474AF9">
            <w:r w:rsidRPr="0026723C">
              <w:t>Набор пилок для лобзика</w:t>
            </w:r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9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13</w:t>
            </w:r>
          </w:p>
          <w:p w:rsidR="00474AF9" w:rsidRPr="0026723C" w:rsidRDefault="00474AF9" w:rsidP="00474AF9">
            <w:r w:rsidRPr="0026723C">
              <w:t>6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2</w:t>
            </w:r>
          </w:p>
          <w:p w:rsidR="00474AF9" w:rsidRPr="0026723C" w:rsidRDefault="00474AF9" w:rsidP="00474AF9">
            <w:r w:rsidRPr="0026723C">
              <w:t>1 комплект</w:t>
            </w:r>
          </w:p>
          <w:p w:rsidR="00474AF9" w:rsidRPr="0026723C" w:rsidRDefault="00474AF9" w:rsidP="00474AF9">
            <w:r w:rsidRPr="0026723C">
              <w:t>1 комплект</w:t>
            </w:r>
          </w:p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2</w:t>
            </w:r>
          </w:p>
          <w:p w:rsidR="00474AF9" w:rsidRPr="0026723C" w:rsidRDefault="00474AF9" w:rsidP="00474AF9">
            <w:r w:rsidRPr="0026723C">
              <w:t>5</w:t>
            </w:r>
          </w:p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5</w:t>
            </w:r>
          </w:p>
          <w:p w:rsidR="00474AF9" w:rsidRPr="0026723C" w:rsidRDefault="00474AF9" w:rsidP="00474AF9">
            <w:r w:rsidRPr="0026723C">
              <w:t>2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r w:rsidRPr="0026723C">
              <w:t>106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Доска</w:t>
            </w:r>
          </w:p>
          <w:p w:rsidR="00474AF9" w:rsidRPr="0026723C" w:rsidRDefault="00474AF9" w:rsidP="00474AF9">
            <w:r w:rsidRPr="0026723C">
              <w:t xml:space="preserve">Светильники </w:t>
            </w:r>
          </w:p>
          <w:p w:rsidR="00474AF9" w:rsidRPr="0026723C" w:rsidRDefault="00474AF9" w:rsidP="00474AF9">
            <w:r w:rsidRPr="0026723C">
              <w:t>Стол  учительский</w:t>
            </w:r>
          </w:p>
          <w:p w:rsidR="00474AF9" w:rsidRPr="0026723C" w:rsidRDefault="00474AF9" w:rsidP="00474AF9">
            <w:r w:rsidRPr="0026723C">
              <w:t>Столярный верстак</w:t>
            </w:r>
          </w:p>
          <w:p w:rsidR="00474AF9" w:rsidRPr="0026723C" w:rsidRDefault="00474AF9" w:rsidP="00474AF9">
            <w:r w:rsidRPr="0026723C">
              <w:t>Монитор</w:t>
            </w:r>
          </w:p>
          <w:p w:rsidR="00474AF9" w:rsidRPr="0026723C" w:rsidRDefault="00474AF9" w:rsidP="00474AF9">
            <w:r w:rsidRPr="0026723C">
              <w:t>Системный блок</w:t>
            </w:r>
          </w:p>
          <w:p w:rsidR="00474AF9" w:rsidRPr="0026723C" w:rsidRDefault="00474AF9" w:rsidP="00474AF9">
            <w:r w:rsidRPr="0026723C">
              <w:t>3D оборудование (3Dпринтер)</w:t>
            </w:r>
          </w:p>
          <w:p w:rsidR="00474AF9" w:rsidRPr="0026723C" w:rsidRDefault="00474AF9" w:rsidP="00474AF9">
            <w:r w:rsidRPr="0026723C">
              <w:t>Шлем виртуальной реальности</w:t>
            </w:r>
          </w:p>
          <w:p w:rsidR="00474AF9" w:rsidRPr="0026723C" w:rsidRDefault="00474AF9" w:rsidP="00474AF9">
            <w:r w:rsidRPr="0026723C">
              <w:t>Ноутбук с ОС для VR шлема</w:t>
            </w:r>
          </w:p>
          <w:p w:rsidR="00474AF9" w:rsidRPr="0026723C" w:rsidRDefault="00474AF9" w:rsidP="00474AF9">
            <w:proofErr w:type="spellStart"/>
            <w:r w:rsidRPr="0026723C">
              <w:t>КвадрокоптерКомпактный</w:t>
            </w:r>
            <w:proofErr w:type="spellEnd"/>
            <w:r w:rsidRPr="0026723C">
              <w:t xml:space="preserve"> </w:t>
            </w:r>
            <w:proofErr w:type="spellStart"/>
            <w:r w:rsidRPr="0026723C">
              <w:t>дрон</w:t>
            </w:r>
            <w:proofErr w:type="spellEnd"/>
            <w:r w:rsidRPr="0026723C">
              <w:t xml:space="preserve"> с 3-осевым стабилизатором, камерой 4K</w:t>
            </w:r>
          </w:p>
          <w:p w:rsidR="00474AF9" w:rsidRPr="0026723C" w:rsidRDefault="00474AF9" w:rsidP="00474AF9">
            <w:proofErr w:type="spellStart"/>
            <w:r w:rsidRPr="0026723C">
              <w:t>Квадрокоптер</w:t>
            </w:r>
            <w:proofErr w:type="spellEnd"/>
            <w:r w:rsidRPr="0026723C">
              <w:t xml:space="preserve"> с камерой, вес не более 100 г.</w:t>
            </w:r>
          </w:p>
          <w:p w:rsidR="00474AF9" w:rsidRPr="0026723C" w:rsidRDefault="00474AF9" w:rsidP="00474AF9">
            <w:r w:rsidRPr="0026723C">
              <w:t>Робототехнический набор тип 1</w:t>
            </w:r>
          </w:p>
          <w:p w:rsidR="00474AF9" w:rsidRPr="0026723C" w:rsidRDefault="00474AF9" w:rsidP="00474AF9">
            <w:r w:rsidRPr="0026723C">
              <w:t>Робототехнический набор тип 2</w:t>
            </w:r>
          </w:p>
          <w:p w:rsidR="00474AF9" w:rsidRPr="0026723C" w:rsidRDefault="00474AF9" w:rsidP="00474AF9">
            <w:r w:rsidRPr="0026723C">
              <w:t xml:space="preserve">Робототехнический набор </w:t>
            </w:r>
            <w:proofErr w:type="spellStart"/>
            <w:r w:rsidRPr="0026723C">
              <w:rPr>
                <w:lang w:val="en-US"/>
              </w:rPr>
              <w:t>VEXRobotics</w:t>
            </w:r>
            <w:proofErr w:type="spellEnd"/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8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4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1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107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Ученические парты</w:t>
            </w:r>
          </w:p>
          <w:p w:rsidR="00474AF9" w:rsidRPr="0026723C" w:rsidRDefault="00474AF9" w:rsidP="00474AF9">
            <w:r w:rsidRPr="0026723C">
              <w:t>Стулья ученические</w:t>
            </w:r>
          </w:p>
          <w:p w:rsidR="00474AF9" w:rsidRPr="0026723C" w:rsidRDefault="00474AF9" w:rsidP="00474AF9">
            <w:r w:rsidRPr="0026723C">
              <w:t>Доска аудиторская</w:t>
            </w:r>
          </w:p>
          <w:p w:rsidR="00474AF9" w:rsidRPr="0026723C" w:rsidRDefault="00474AF9" w:rsidP="00474AF9">
            <w:r w:rsidRPr="0026723C">
              <w:t>Стул учительский</w:t>
            </w:r>
          </w:p>
          <w:p w:rsidR="00474AF9" w:rsidRPr="0026723C" w:rsidRDefault="00474AF9" w:rsidP="00474AF9">
            <w:r w:rsidRPr="0026723C">
              <w:t xml:space="preserve">Стол учительский </w:t>
            </w:r>
          </w:p>
          <w:p w:rsidR="00474AF9" w:rsidRPr="0026723C" w:rsidRDefault="00474AF9" w:rsidP="00474AF9">
            <w:r w:rsidRPr="0026723C">
              <w:t>Ученические шкафы</w:t>
            </w:r>
          </w:p>
          <w:p w:rsidR="00474AF9" w:rsidRPr="0026723C" w:rsidRDefault="00474AF9" w:rsidP="00474AF9">
            <w:r w:rsidRPr="0026723C">
              <w:t>Учительская тумбочка</w:t>
            </w:r>
          </w:p>
          <w:p w:rsidR="00474AF9" w:rsidRPr="0026723C" w:rsidRDefault="00474AF9" w:rsidP="00474AF9">
            <w:r w:rsidRPr="0026723C">
              <w:t>Компьютер</w:t>
            </w:r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t>10</w:t>
            </w:r>
          </w:p>
          <w:p w:rsidR="00474AF9" w:rsidRPr="0026723C" w:rsidRDefault="00474AF9" w:rsidP="00474AF9">
            <w:r w:rsidRPr="0026723C">
              <w:t>20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20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201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Доска</w:t>
            </w:r>
          </w:p>
          <w:p w:rsidR="00474AF9" w:rsidRPr="0026723C" w:rsidRDefault="00474AF9" w:rsidP="00474AF9">
            <w:r w:rsidRPr="0026723C">
              <w:t>Стол  учительский</w:t>
            </w:r>
          </w:p>
          <w:p w:rsidR="00474AF9" w:rsidRPr="0026723C" w:rsidRDefault="00474AF9" w:rsidP="00474AF9">
            <w:r w:rsidRPr="0026723C">
              <w:t>Стул  учительский</w:t>
            </w:r>
          </w:p>
          <w:p w:rsidR="00474AF9" w:rsidRPr="0026723C" w:rsidRDefault="00474AF9" w:rsidP="00474AF9">
            <w:r w:rsidRPr="0026723C">
              <w:t xml:space="preserve">Столы  ученические двухместные </w:t>
            </w:r>
          </w:p>
          <w:p w:rsidR="00474AF9" w:rsidRPr="0026723C" w:rsidRDefault="00474AF9" w:rsidP="00474AF9">
            <w:r w:rsidRPr="0026723C">
              <w:lastRenderedPageBreak/>
              <w:t xml:space="preserve">Стулья ученические  </w:t>
            </w:r>
          </w:p>
          <w:p w:rsidR="00474AF9" w:rsidRPr="0026723C" w:rsidRDefault="00474AF9" w:rsidP="00474AF9">
            <w:r w:rsidRPr="0026723C">
              <w:t xml:space="preserve">Шкафы 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Стенд  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Ведро для мусора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Проектор </w:t>
            </w:r>
            <w:proofErr w:type="spellStart"/>
            <w:r w:rsidRPr="0026723C">
              <w:rPr>
                <w:lang w:val="en-US"/>
              </w:rPr>
              <w:t>Optoma</w:t>
            </w:r>
            <w:proofErr w:type="spellEnd"/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Экран </w:t>
            </w:r>
          </w:p>
          <w:p w:rsidR="00474AF9" w:rsidRPr="0026723C" w:rsidRDefault="00474AF9" w:rsidP="00474AF9">
            <w:r w:rsidRPr="0026723C">
              <w:rPr>
                <w:lang w:val="tt-RU"/>
              </w:rPr>
              <w:t xml:space="preserve">Часы </w:t>
            </w:r>
          </w:p>
        </w:tc>
        <w:tc>
          <w:tcPr>
            <w:tcW w:w="1843" w:type="dxa"/>
          </w:tcPr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lastRenderedPageBreak/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12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lastRenderedPageBreak/>
              <w:t>24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3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lastRenderedPageBreak/>
              <w:t>202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Доска</w:t>
            </w:r>
          </w:p>
          <w:p w:rsidR="00474AF9" w:rsidRPr="0026723C" w:rsidRDefault="00474AF9" w:rsidP="00474AF9">
            <w:r w:rsidRPr="0026723C">
              <w:t>Стол  учительский</w:t>
            </w:r>
          </w:p>
          <w:p w:rsidR="00474AF9" w:rsidRPr="0026723C" w:rsidRDefault="00474AF9" w:rsidP="00474AF9">
            <w:r w:rsidRPr="0026723C">
              <w:t>Стул  учительский</w:t>
            </w:r>
          </w:p>
          <w:p w:rsidR="00474AF9" w:rsidRPr="0026723C" w:rsidRDefault="00474AF9" w:rsidP="00474AF9">
            <w:r w:rsidRPr="0026723C">
              <w:t xml:space="preserve">Столы  ученические </w:t>
            </w:r>
          </w:p>
          <w:p w:rsidR="00474AF9" w:rsidRPr="0026723C" w:rsidRDefault="00474AF9" w:rsidP="00474AF9">
            <w:r w:rsidRPr="0026723C">
              <w:t xml:space="preserve">Стулья ученические  </w:t>
            </w:r>
          </w:p>
          <w:p w:rsidR="00474AF9" w:rsidRPr="0026723C" w:rsidRDefault="00474AF9" w:rsidP="00474AF9">
            <w:r w:rsidRPr="0026723C">
              <w:t xml:space="preserve">Шкафы 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Стенд  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Ведро для мусора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Проектор </w:t>
            </w:r>
            <w:proofErr w:type="spellStart"/>
            <w:r w:rsidRPr="0026723C">
              <w:rPr>
                <w:lang w:val="en-US"/>
              </w:rPr>
              <w:t>Optoma</w:t>
            </w:r>
            <w:proofErr w:type="spellEnd"/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Экран </w:t>
            </w:r>
          </w:p>
          <w:p w:rsidR="00474AF9" w:rsidRPr="0026723C" w:rsidRDefault="00474AF9" w:rsidP="00474AF9">
            <w:r w:rsidRPr="0026723C">
              <w:rPr>
                <w:lang w:val="tt-RU"/>
              </w:rPr>
              <w:t xml:space="preserve">Часы </w:t>
            </w:r>
          </w:p>
        </w:tc>
        <w:tc>
          <w:tcPr>
            <w:tcW w:w="1843" w:type="dxa"/>
          </w:tcPr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12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24</w:t>
            </w:r>
          </w:p>
          <w:p w:rsidR="00474AF9" w:rsidRPr="0026723C" w:rsidRDefault="008E791E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3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74AF9" w:rsidRPr="0026723C" w:rsidRDefault="00474AF9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</w:tc>
      </w:tr>
      <w:tr w:rsidR="00474AF9" w:rsidRPr="0026723C" w:rsidTr="008E791E">
        <w:tc>
          <w:tcPr>
            <w:tcW w:w="1701" w:type="dxa"/>
          </w:tcPr>
          <w:p w:rsidR="00474AF9" w:rsidRPr="0026723C" w:rsidRDefault="00474AF9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203</w:t>
            </w:r>
          </w:p>
        </w:tc>
        <w:tc>
          <w:tcPr>
            <w:tcW w:w="5954" w:type="dxa"/>
          </w:tcPr>
          <w:p w:rsidR="00474AF9" w:rsidRPr="0026723C" w:rsidRDefault="00474AF9" w:rsidP="00474AF9">
            <w:r w:rsidRPr="0026723C">
              <w:t>Стол учительский</w:t>
            </w:r>
          </w:p>
          <w:p w:rsidR="00474AF9" w:rsidRPr="0026723C" w:rsidRDefault="00474AF9" w:rsidP="00474AF9">
            <w:r w:rsidRPr="0026723C">
              <w:t>Стул учительский</w:t>
            </w:r>
          </w:p>
          <w:p w:rsidR="00474AF9" w:rsidRPr="0026723C" w:rsidRDefault="00474AF9" w:rsidP="00474AF9">
            <w:r w:rsidRPr="0026723C">
              <w:t>Столы компьютерные</w:t>
            </w:r>
          </w:p>
          <w:p w:rsidR="00474AF9" w:rsidRPr="0026723C" w:rsidRDefault="00474AF9" w:rsidP="00474AF9">
            <w:r w:rsidRPr="0026723C">
              <w:t xml:space="preserve">Кресло </w:t>
            </w:r>
          </w:p>
          <w:p w:rsidR="00474AF9" w:rsidRPr="0026723C" w:rsidRDefault="00474AF9" w:rsidP="00474AF9">
            <w:r w:rsidRPr="0026723C">
              <w:t>Парты ученические</w:t>
            </w:r>
          </w:p>
          <w:p w:rsidR="00474AF9" w:rsidRPr="0026723C" w:rsidRDefault="00474AF9" w:rsidP="00474AF9">
            <w:r w:rsidRPr="0026723C">
              <w:t>Стулья ученические</w:t>
            </w:r>
          </w:p>
          <w:p w:rsidR="00474AF9" w:rsidRPr="0026723C" w:rsidRDefault="00474AF9" w:rsidP="00474AF9">
            <w:r w:rsidRPr="0026723C">
              <w:t xml:space="preserve">Шкаф </w:t>
            </w:r>
          </w:p>
          <w:p w:rsidR="00474AF9" w:rsidRPr="0026723C" w:rsidRDefault="00474AF9" w:rsidP="00474AF9">
            <w:r w:rsidRPr="0026723C">
              <w:t xml:space="preserve">Доска </w:t>
            </w:r>
          </w:p>
          <w:p w:rsidR="00474AF9" w:rsidRPr="0026723C" w:rsidRDefault="00474AF9" w:rsidP="00474AF9">
            <w:r w:rsidRPr="0026723C">
              <w:t xml:space="preserve">Огнетушитель </w:t>
            </w:r>
          </w:p>
          <w:p w:rsidR="00474AF9" w:rsidRPr="0026723C" w:rsidRDefault="00474AF9" w:rsidP="00474AF9">
            <w:r w:rsidRPr="0026723C">
              <w:t xml:space="preserve">Компьютеры </w:t>
            </w:r>
          </w:p>
          <w:p w:rsidR="00474AF9" w:rsidRPr="0026723C" w:rsidRDefault="00474AF9" w:rsidP="00474AF9">
            <w:r w:rsidRPr="0026723C">
              <w:t>Ноутбуки (ученические)(</w:t>
            </w:r>
            <w:r w:rsidRPr="0026723C">
              <w:rPr>
                <w:lang w:val="en-US"/>
              </w:rPr>
              <w:t>HP</w:t>
            </w:r>
            <w:r w:rsidRPr="0026723C">
              <w:t>)</w:t>
            </w:r>
          </w:p>
          <w:p w:rsidR="00474AF9" w:rsidRPr="0026723C" w:rsidRDefault="00474AF9" w:rsidP="00474AF9">
            <w:r w:rsidRPr="0026723C">
              <w:t>Ноутбук учителя (</w:t>
            </w:r>
            <w:r w:rsidRPr="0026723C">
              <w:rPr>
                <w:lang w:val="en-US"/>
              </w:rPr>
              <w:t>HP</w:t>
            </w:r>
            <w:r w:rsidRPr="0026723C">
              <w:t>)</w:t>
            </w:r>
          </w:p>
          <w:p w:rsidR="00474AF9" w:rsidRPr="0026723C" w:rsidRDefault="00474AF9" w:rsidP="00474AF9">
            <w:r w:rsidRPr="0026723C">
              <w:t>Интерактивный комплекс(</w:t>
            </w:r>
            <w:r w:rsidRPr="0026723C">
              <w:rPr>
                <w:lang w:val="en-US"/>
              </w:rPr>
              <w:t>ICL</w:t>
            </w:r>
            <w:r w:rsidRPr="0026723C">
              <w:t>)</w:t>
            </w:r>
          </w:p>
          <w:p w:rsidR="00474AF9" w:rsidRPr="0026723C" w:rsidRDefault="00474AF9" w:rsidP="00474AF9">
            <w:r w:rsidRPr="0026723C">
              <w:t>МФУ (</w:t>
            </w:r>
            <w:r w:rsidRPr="0026723C">
              <w:rPr>
                <w:lang w:val="en-US"/>
              </w:rPr>
              <w:t>HP</w:t>
            </w:r>
            <w:r w:rsidRPr="0026723C">
              <w:t>)</w:t>
            </w:r>
          </w:p>
          <w:p w:rsidR="00474AF9" w:rsidRPr="0026723C" w:rsidRDefault="00474AF9" w:rsidP="00474AF9">
            <w:r w:rsidRPr="0026723C">
              <w:t>Модем</w:t>
            </w:r>
          </w:p>
          <w:p w:rsidR="00474AF9" w:rsidRPr="0026723C" w:rsidRDefault="00474AF9" w:rsidP="00474AF9">
            <w:r w:rsidRPr="0026723C">
              <w:t xml:space="preserve">Светильники </w:t>
            </w:r>
          </w:p>
        </w:tc>
        <w:tc>
          <w:tcPr>
            <w:tcW w:w="1843" w:type="dxa"/>
          </w:tcPr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2</w:t>
            </w:r>
          </w:p>
          <w:p w:rsidR="00474AF9" w:rsidRPr="0026723C" w:rsidRDefault="00474AF9" w:rsidP="00474AF9">
            <w:r w:rsidRPr="0026723C">
              <w:t>10</w:t>
            </w:r>
          </w:p>
          <w:p w:rsidR="00474AF9" w:rsidRPr="0026723C" w:rsidRDefault="00474AF9" w:rsidP="00474AF9">
            <w:r w:rsidRPr="0026723C">
              <w:t>11</w:t>
            </w:r>
          </w:p>
          <w:p w:rsidR="00474AF9" w:rsidRPr="0026723C" w:rsidRDefault="00474AF9" w:rsidP="00474AF9">
            <w:r w:rsidRPr="0026723C">
              <w:t>10</w:t>
            </w:r>
          </w:p>
          <w:p w:rsidR="00474AF9" w:rsidRPr="0026723C" w:rsidRDefault="00474AF9" w:rsidP="00474AF9">
            <w:r w:rsidRPr="0026723C">
              <w:t>19</w:t>
            </w:r>
          </w:p>
          <w:p w:rsidR="00474AF9" w:rsidRPr="0026723C" w:rsidRDefault="00474AF9" w:rsidP="00474AF9">
            <w:r w:rsidRPr="0026723C">
              <w:t>3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11</w:t>
            </w:r>
          </w:p>
          <w:p w:rsidR="00474AF9" w:rsidRPr="0026723C" w:rsidRDefault="00474AF9" w:rsidP="00474AF9">
            <w:r w:rsidRPr="0026723C">
              <w:t>10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</w:t>
            </w:r>
          </w:p>
          <w:p w:rsidR="00474AF9" w:rsidRPr="0026723C" w:rsidRDefault="00474AF9" w:rsidP="00474AF9">
            <w:r w:rsidRPr="0026723C">
              <w:t>10</w:t>
            </w:r>
          </w:p>
        </w:tc>
      </w:tr>
      <w:tr w:rsidR="008407AA" w:rsidRPr="0026723C" w:rsidTr="008E791E">
        <w:tc>
          <w:tcPr>
            <w:tcW w:w="1701" w:type="dxa"/>
          </w:tcPr>
          <w:p w:rsidR="008407AA" w:rsidRPr="0026723C" w:rsidRDefault="008407AA" w:rsidP="008407AA">
            <w:pPr>
              <w:rPr>
                <w:lang w:val="en-US"/>
              </w:rPr>
            </w:pPr>
            <w:r w:rsidRPr="0026723C">
              <w:rPr>
                <w:lang w:val="en-US"/>
              </w:rPr>
              <w:t>204</w:t>
            </w:r>
          </w:p>
        </w:tc>
        <w:tc>
          <w:tcPr>
            <w:tcW w:w="5954" w:type="dxa"/>
          </w:tcPr>
          <w:p w:rsidR="008407AA" w:rsidRPr="0026723C" w:rsidRDefault="008407AA" w:rsidP="008407AA">
            <w:r w:rsidRPr="0026723C">
              <w:t xml:space="preserve">Шкаф </w:t>
            </w:r>
          </w:p>
          <w:p w:rsidR="008407AA" w:rsidRPr="0026723C" w:rsidRDefault="008407AA" w:rsidP="008407AA">
            <w:r w:rsidRPr="0026723C">
              <w:t>Стол для учителя</w:t>
            </w:r>
          </w:p>
          <w:p w:rsidR="008407AA" w:rsidRPr="0026723C" w:rsidRDefault="008407AA" w:rsidP="008407AA">
            <w:r w:rsidRPr="0026723C">
              <w:t>Стул для учителя</w:t>
            </w:r>
          </w:p>
          <w:p w:rsidR="008407AA" w:rsidRPr="0026723C" w:rsidRDefault="008407AA" w:rsidP="008407AA">
            <w:r w:rsidRPr="0026723C">
              <w:t xml:space="preserve">Секционный шкаф для учеников </w:t>
            </w:r>
          </w:p>
          <w:p w:rsidR="008407AA" w:rsidRPr="00440959" w:rsidRDefault="008407AA" w:rsidP="008407AA">
            <w:r w:rsidRPr="0026723C">
              <w:t xml:space="preserve">Проектор </w:t>
            </w:r>
            <w:r w:rsidRPr="00440959">
              <w:t xml:space="preserve"> </w:t>
            </w:r>
            <w:r w:rsidRPr="0026723C">
              <w:rPr>
                <w:lang w:val="en-US"/>
              </w:rPr>
              <w:t>EPSON</w:t>
            </w:r>
          </w:p>
          <w:p w:rsidR="008407AA" w:rsidRPr="0026723C" w:rsidRDefault="008407AA" w:rsidP="008407AA">
            <w:r w:rsidRPr="0026723C">
              <w:t>Экран</w:t>
            </w:r>
          </w:p>
          <w:p w:rsidR="008407AA" w:rsidRPr="0026723C" w:rsidRDefault="008407AA" w:rsidP="008407AA">
            <w:r w:rsidRPr="0026723C">
              <w:t>Парты ученические</w:t>
            </w:r>
          </w:p>
          <w:p w:rsidR="008407AA" w:rsidRPr="0026723C" w:rsidRDefault="008407AA" w:rsidP="008407AA">
            <w:r w:rsidRPr="0026723C">
              <w:t>Стулья ученические</w:t>
            </w:r>
          </w:p>
          <w:p w:rsidR="008407AA" w:rsidRPr="00440959" w:rsidRDefault="008407AA" w:rsidP="008407AA">
            <w:r w:rsidRPr="0026723C">
              <w:t>Шкафчик для учащихся</w:t>
            </w:r>
          </w:p>
        </w:tc>
        <w:tc>
          <w:tcPr>
            <w:tcW w:w="1843" w:type="dxa"/>
          </w:tcPr>
          <w:p w:rsidR="008407AA" w:rsidRPr="0026723C" w:rsidRDefault="008407AA" w:rsidP="008407AA">
            <w:r w:rsidRPr="0026723C">
              <w:t>2</w:t>
            </w:r>
          </w:p>
          <w:p w:rsidR="008407AA" w:rsidRPr="0026723C" w:rsidRDefault="008407AA" w:rsidP="008407AA">
            <w:r w:rsidRPr="0026723C">
              <w:t>2</w:t>
            </w:r>
          </w:p>
          <w:p w:rsidR="008407AA" w:rsidRPr="0026723C" w:rsidRDefault="008407AA" w:rsidP="008407AA">
            <w:r w:rsidRPr="0026723C">
              <w:t>1</w:t>
            </w:r>
          </w:p>
          <w:p w:rsidR="008407AA" w:rsidRPr="0026723C" w:rsidRDefault="008407AA" w:rsidP="008407AA">
            <w:r w:rsidRPr="0026723C">
              <w:t>1</w:t>
            </w:r>
          </w:p>
          <w:p w:rsidR="008407AA" w:rsidRPr="0026723C" w:rsidRDefault="008407AA" w:rsidP="008407AA">
            <w:pPr>
              <w:rPr>
                <w:lang w:val="en-US"/>
              </w:rPr>
            </w:pPr>
            <w:r w:rsidRPr="0026723C">
              <w:rPr>
                <w:lang w:val="en-US"/>
              </w:rPr>
              <w:t>1</w:t>
            </w:r>
          </w:p>
          <w:p w:rsidR="008407AA" w:rsidRPr="0026723C" w:rsidRDefault="008407AA" w:rsidP="008407AA">
            <w:r w:rsidRPr="0026723C">
              <w:rPr>
                <w:lang w:val="en-US"/>
              </w:rPr>
              <w:t>1</w:t>
            </w:r>
          </w:p>
          <w:p w:rsidR="008407AA" w:rsidRPr="0026723C" w:rsidRDefault="008407AA" w:rsidP="008407AA">
            <w:r w:rsidRPr="0026723C">
              <w:t>11</w:t>
            </w:r>
          </w:p>
          <w:p w:rsidR="008407AA" w:rsidRPr="0026723C" w:rsidRDefault="008407AA" w:rsidP="008407AA">
            <w:r w:rsidRPr="0026723C">
              <w:t>22</w:t>
            </w:r>
          </w:p>
          <w:p w:rsidR="008407AA" w:rsidRPr="0026723C" w:rsidRDefault="008407AA" w:rsidP="008407AA">
            <w:r w:rsidRPr="0026723C"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205</w:t>
            </w:r>
          </w:p>
        </w:tc>
        <w:tc>
          <w:tcPr>
            <w:tcW w:w="5954" w:type="dxa"/>
          </w:tcPr>
          <w:p w:rsidR="004A5A80" w:rsidRPr="0026723C" w:rsidRDefault="004A5A80" w:rsidP="009B39EE">
            <w:r w:rsidRPr="0026723C">
              <w:t xml:space="preserve">Экран </w:t>
            </w:r>
          </w:p>
          <w:p w:rsidR="004A5A80" w:rsidRPr="0026723C" w:rsidRDefault="004A5A80" w:rsidP="009B39EE">
            <w:r w:rsidRPr="0026723C">
              <w:t xml:space="preserve">Проектор </w:t>
            </w:r>
          </w:p>
          <w:p w:rsidR="004A5A80" w:rsidRPr="0026723C" w:rsidRDefault="004A5A80" w:rsidP="009B39EE">
            <w:r w:rsidRPr="0026723C">
              <w:t>Мини-лаборатория (микроскопы)</w:t>
            </w:r>
          </w:p>
          <w:p w:rsidR="004A5A80" w:rsidRPr="0026723C" w:rsidRDefault="004A5A80" w:rsidP="009B39EE">
            <w:r w:rsidRPr="0026723C">
              <w:t>Микроскопы</w:t>
            </w:r>
          </w:p>
          <w:p w:rsidR="004A5A80" w:rsidRPr="0026723C" w:rsidRDefault="004A5A80" w:rsidP="009B39EE">
            <w:r w:rsidRPr="0026723C">
              <w:t>Скелет человека</w:t>
            </w:r>
          </w:p>
          <w:p w:rsidR="004A5A80" w:rsidRPr="0026723C" w:rsidRDefault="004A5A80" w:rsidP="009B39EE">
            <w:r w:rsidRPr="0026723C">
              <w:t>Набор муляжей</w:t>
            </w:r>
          </w:p>
          <w:p w:rsidR="004A5A80" w:rsidRPr="0026723C" w:rsidRDefault="004A5A80" w:rsidP="009B39EE">
            <w:r w:rsidRPr="0026723C">
              <w:t>Развивающий микроскоп</w:t>
            </w:r>
          </w:p>
          <w:p w:rsidR="004A5A80" w:rsidRPr="0026723C" w:rsidRDefault="004A5A80" w:rsidP="004A5A80">
            <w:r w:rsidRPr="0026723C">
              <w:t>Парты ученические</w:t>
            </w:r>
          </w:p>
          <w:p w:rsidR="004A5A80" w:rsidRPr="0026723C" w:rsidRDefault="004A5A80" w:rsidP="004A5A80">
            <w:r w:rsidRPr="0026723C">
              <w:t>Стулья ученические</w:t>
            </w:r>
          </w:p>
          <w:p w:rsidR="004A5A80" w:rsidRPr="0026723C" w:rsidRDefault="004A5A80" w:rsidP="004A5A80">
            <w:r w:rsidRPr="0026723C">
              <w:t>Стол учительский</w:t>
            </w:r>
          </w:p>
          <w:p w:rsidR="004A5A80" w:rsidRPr="0026723C" w:rsidRDefault="004A5A80" w:rsidP="009B39EE">
            <w:r w:rsidRPr="0026723C">
              <w:t>Стул учительский</w:t>
            </w:r>
          </w:p>
        </w:tc>
        <w:tc>
          <w:tcPr>
            <w:tcW w:w="1843" w:type="dxa"/>
          </w:tcPr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6</w:t>
            </w:r>
          </w:p>
          <w:p w:rsidR="004A5A80" w:rsidRPr="0026723C" w:rsidRDefault="004A5A80" w:rsidP="009B39EE">
            <w:r w:rsidRPr="0026723C">
              <w:t>12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3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15</w:t>
            </w:r>
          </w:p>
          <w:p w:rsidR="004A5A80" w:rsidRPr="0026723C" w:rsidRDefault="004A5A80" w:rsidP="009B39EE">
            <w:r w:rsidRPr="0026723C">
              <w:t>30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r w:rsidRPr="0026723C">
              <w:t>206</w:t>
            </w:r>
          </w:p>
        </w:tc>
        <w:tc>
          <w:tcPr>
            <w:tcW w:w="5954" w:type="dxa"/>
          </w:tcPr>
          <w:p w:rsidR="004A5A80" w:rsidRPr="0026723C" w:rsidRDefault="004A5A80" w:rsidP="009B39EE">
            <w:r w:rsidRPr="0026723C">
              <w:t xml:space="preserve">Проектор </w:t>
            </w:r>
          </w:p>
          <w:p w:rsidR="004A5A80" w:rsidRPr="0026723C" w:rsidRDefault="004A5A80" w:rsidP="009B39EE">
            <w:r w:rsidRPr="0026723C">
              <w:lastRenderedPageBreak/>
              <w:t xml:space="preserve">Экран </w:t>
            </w:r>
          </w:p>
          <w:p w:rsidR="004A5A80" w:rsidRPr="0026723C" w:rsidRDefault="004A5A80" w:rsidP="009B39EE">
            <w:r w:rsidRPr="0026723C">
              <w:t>Лаборатория по физике</w:t>
            </w:r>
          </w:p>
          <w:p w:rsidR="004A5A80" w:rsidRPr="0026723C" w:rsidRDefault="004A5A80" w:rsidP="009B39EE">
            <w:r w:rsidRPr="0026723C">
              <w:t>Шкаф</w:t>
            </w:r>
          </w:p>
          <w:p w:rsidR="004A5A80" w:rsidRPr="0026723C" w:rsidRDefault="004A5A80" w:rsidP="004A5A80">
            <w:r w:rsidRPr="0026723C">
              <w:t>Парты ученические</w:t>
            </w:r>
          </w:p>
          <w:p w:rsidR="004A5A80" w:rsidRPr="0026723C" w:rsidRDefault="004A5A80" w:rsidP="004A5A80">
            <w:r w:rsidRPr="0026723C">
              <w:t>Стулья ученические</w:t>
            </w:r>
          </w:p>
          <w:p w:rsidR="004A5A80" w:rsidRPr="0026723C" w:rsidRDefault="004A5A80" w:rsidP="004A5A80">
            <w:r w:rsidRPr="0026723C">
              <w:t>Стол демонстрационный</w:t>
            </w:r>
          </w:p>
          <w:p w:rsidR="004A5A80" w:rsidRPr="0026723C" w:rsidRDefault="004A5A80" w:rsidP="004A5A80">
            <w:r w:rsidRPr="0026723C">
              <w:t>Стул учительский</w:t>
            </w:r>
          </w:p>
          <w:p w:rsidR="004A5A80" w:rsidRPr="0026723C" w:rsidRDefault="004A5A80" w:rsidP="004A5A80">
            <w:r w:rsidRPr="0026723C">
              <w:t xml:space="preserve">Доска </w:t>
            </w:r>
          </w:p>
        </w:tc>
        <w:tc>
          <w:tcPr>
            <w:tcW w:w="1843" w:type="dxa"/>
          </w:tcPr>
          <w:p w:rsidR="004A5A80" w:rsidRPr="0026723C" w:rsidRDefault="004A5A80" w:rsidP="009B39EE">
            <w:r w:rsidRPr="0026723C">
              <w:lastRenderedPageBreak/>
              <w:t>1</w:t>
            </w:r>
          </w:p>
          <w:p w:rsidR="004A5A80" w:rsidRPr="0026723C" w:rsidRDefault="004A5A80" w:rsidP="009B39EE">
            <w:r w:rsidRPr="0026723C">
              <w:lastRenderedPageBreak/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4</w:t>
            </w:r>
          </w:p>
          <w:p w:rsidR="004A5A80" w:rsidRPr="0026723C" w:rsidRDefault="004A5A80" w:rsidP="009B39EE">
            <w:r w:rsidRPr="0026723C">
              <w:t>12</w:t>
            </w:r>
          </w:p>
          <w:p w:rsidR="004A5A80" w:rsidRPr="0026723C" w:rsidRDefault="004A5A80" w:rsidP="009B39EE">
            <w:r w:rsidRPr="0026723C">
              <w:t>24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8E791E">
            <w:r w:rsidRPr="0026723C">
              <w:rPr>
                <w:lang w:val="en-US"/>
              </w:rPr>
              <w:lastRenderedPageBreak/>
              <w:t>20</w:t>
            </w:r>
            <w:r w:rsidRPr="0026723C">
              <w:t>7</w:t>
            </w:r>
          </w:p>
        </w:tc>
        <w:tc>
          <w:tcPr>
            <w:tcW w:w="5954" w:type="dxa"/>
          </w:tcPr>
          <w:p w:rsidR="004A5A80" w:rsidRPr="0026723C" w:rsidRDefault="004A5A80" w:rsidP="009B39EE">
            <w:r w:rsidRPr="0026723C">
              <w:t xml:space="preserve">Проектор </w:t>
            </w:r>
          </w:p>
          <w:p w:rsidR="004A5A80" w:rsidRPr="0026723C" w:rsidRDefault="004A5A80" w:rsidP="009B39EE">
            <w:r w:rsidRPr="0026723C">
              <w:t xml:space="preserve">Экран </w:t>
            </w:r>
          </w:p>
          <w:p w:rsidR="004A5A80" w:rsidRPr="0026723C" w:rsidRDefault="004A5A80" w:rsidP="009B39EE">
            <w:r w:rsidRPr="0026723C">
              <w:t>АРМ (автоматизированное рабочее место)</w:t>
            </w:r>
          </w:p>
          <w:p w:rsidR="004A5A80" w:rsidRPr="0026723C" w:rsidRDefault="004A5A80" w:rsidP="00474AF9">
            <w:r w:rsidRPr="0026723C">
              <w:t>Демонстрационный стол</w:t>
            </w:r>
          </w:p>
          <w:p w:rsidR="004A5A80" w:rsidRPr="0026723C" w:rsidRDefault="004A5A80" w:rsidP="009B39EE">
            <w:r w:rsidRPr="0026723C">
              <w:t xml:space="preserve">Кабинет химии </w:t>
            </w:r>
          </w:p>
          <w:p w:rsidR="004A5A80" w:rsidRPr="0026723C" w:rsidRDefault="004A5A80" w:rsidP="009B39EE">
            <w:r w:rsidRPr="0026723C">
              <w:t>Демонстрационные материалы по курсу химии</w:t>
            </w:r>
          </w:p>
          <w:p w:rsidR="004A5A80" w:rsidRPr="0026723C" w:rsidRDefault="004A5A80" w:rsidP="00474AF9">
            <w:r w:rsidRPr="0026723C">
              <w:t>Стул  учительский</w:t>
            </w:r>
          </w:p>
          <w:p w:rsidR="004A5A80" w:rsidRPr="0026723C" w:rsidRDefault="004A5A80" w:rsidP="00474AF9">
            <w:r w:rsidRPr="0026723C">
              <w:t xml:space="preserve">Столы  ученические двухместные </w:t>
            </w:r>
          </w:p>
          <w:p w:rsidR="004A5A80" w:rsidRPr="0026723C" w:rsidRDefault="004A5A80" w:rsidP="00474AF9">
            <w:r w:rsidRPr="0026723C">
              <w:t xml:space="preserve">Стулья ученические  </w:t>
            </w:r>
          </w:p>
        </w:tc>
        <w:tc>
          <w:tcPr>
            <w:tcW w:w="1843" w:type="dxa"/>
          </w:tcPr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/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12</w:t>
            </w:r>
          </w:p>
          <w:p w:rsidR="004A5A80" w:rsidRPr="0026723C" w:rsidRDefault="004A5A80" w:rsidP="009B39EE">
            <w:r w:rsidRPr="0026723C">
              <w:t>24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8E791E">
            <w:r w:rsidRPr="0026723C">
              <w:rPr>
                <w:lang w:val="en-US"/>
              </w:rPr>
              <w:t>20</w:t>
            </w:r>
            <w:r w:rsidRPr="0026723C">
              <w:t>8</w:t>
            </w:r>
          </w:p>
        </w:tc>
        <w:tc>
          <w:tcPr>
            <w:tcW w:w="5954" w:type="dxa"/>
          </w:tcPr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Стол учительский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Парты ученические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Стул мягкий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Стулья ученические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Доска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Шкафчики для учащихся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Баян концертный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Синтезатор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Микрофон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Баян</w:t>
            </w:r>
          </w:p>
        </w:tc>
        <w:tc>
          <w:tcPr>
            <w:tcW w:w="1843" w:type="dxa"/>
          </w:tcPr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12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24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12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1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1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2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2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r w:rsidRPr="0026723C">
              <w:rPr>
                <w:lang w:val="en-US"/>
              </w:rPr>
              <w:t>301</w:t>
            </w:r>
          </w:p>
          <w:p w:rsidR="004A5A80" w:rsidRPr="0026723C" w:rsidRDefault="004A5A80" w:rsidP="00474AF9">
            <w:r w:rsidRPr="0026723C">
              <w:t xml:space="preserve">Кабинет </w:t>
            </w:r>
            <w:proofErr w:type="spellStart"/>
            <w:r w:rsidRPr="0026723C">
              <w:t>шахмата</w:t>
            </w:r>
            <w:proofErr w:type="spellEnd"/>
          </w:p>
        </w:tc>
        <w:tc>
          <w:tcPr>
            <w:tcW w:w="5954" w:type="dxa"/>
          </w:tcPr>
          <w:p w:rsidR="004A5A80" w:rsidRPr="0026723C" w:rsidRDefault="004A5A80" w:rsidP="009B39EE">
            <w:r w:rsidRPr="0026723C">
              <w:t>Стол шахматный</w:t>
            </w:r>
          </w:p>
          <w:p w:rsidR="004A5A80" w:rsidRPr="0026723C" w:rsidRDefault="004A5A80" w:rsidP="009B39EE">
            <w:r w:rsidRPr="0026723C">
              <w:t>Стул ученический</w:t>
            </w:r>
          </w:p>
          <w:p w:rsidR="004A5A80" w:rsidRPr="0026723C" w:rsidRDefault="004A5A80" w:rsidP="009B39EE">
            <w:r w:rsidRPr="0026723C">
              <w:t xml:space="preserve">Пуф </w:t>
            </w:r>
          </w:p>
          <w:p w:rsidR="004A5A80" w:rsidRPr="0026723C" w:rsidRDefault="004A5A80" w:rsidP="009B39EE">
            <w:r w:rsidRPr="0026723C">
              <w:t>Комплект шахмат</w:t>
            </w:r>
          </w:p>
          <w:p w:rsidR="004A5A80" w:rsidRPr="0026723C" w:rsidRDefault="004A5A80" w:rsidP="009B39EE">
            <w:r w:rsidRPr="0026723C">
              <w:t>Часы шахматные</w:t>
            </w:r>
          </w:p>
        </w:tc>
        <w:tc>
          <w:tcPr>
            <w:tcW w:w="1843" w:type="dxa"/>
          </w:tcPr>
          <w:p w:rsidR="004A5A80" w:rsidRPr="0026723C" w:rsidRDefault="004A5A80" w:rsidP="009B39EE">
            <w:r w:rsidRPr="0026723C">
              <w:t>3</w:t>
            </w:r>
          </w:p>
          <w:p w:rsidR="004A5A80" w:rsidRPr="0026723C" w:rsidRDefault="004A5A80" w:rsidP="009B39EE">
            <w:r w:rsidRPr="0026723C">
              <w:t>6</w:t>
            </w:r>
          </w:p>
          <w:p w:rsidR="004A5A80" w:rsidRPr="0026723C" w:rsidRDefault="004A5A80" w:rsidP="009B39EE">
            <w:r w:rsidRPr="0026723C">
              <w:t>10</w:t>
            </w:r>
          </w:p>
          <w:p w:rsidR="004A5A80" w:rsidRPr="0026723C" w:rsidRDefault="004A5A80" w:rsidP="009B39EE">
            <w:r w:rsidRPr="0026723C">
              <w:t>4</w:t>
            </w:r>
          </w:p>
          <w:p w:rsidR="004A5A80" w:rsidRPr="0026723C" w:rsidRDefault="004A5A80" w:rsidP="009B39EE">
            <w:r w:rsidRPr="0026723C">
              <w:t>3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302</w:t>
            </w:r>
          </w:p>
        </w:tc>
        <w:tc>
          <w:tcPr>
            <w:tcW w:w="5954" w:type="dxa"/>
          </w:tcPr>
          <w:p w:rsidR="004A5A80" w:rsidRPr="0026723C" w:rsidRDefault="004A5A80" w:rsidP="00474AF9">
            <w:r w:rsidRPr="0026723C">
              <w:t>Доска</w:t>
            </w:r>
          </w:p>
          <w:p w:rsidR="004A5A80" w:rsidRPr="0026723C" w:rsidRDefault="004A5A80" w:rsidP="00474AF9">
            <w:r w:rsidRPr="0026723C">
              <w:t xml:space="preserve">Светильники </w:t>
            </w:r>
          </w:p>
          <w:p w:rsidR="004A5A80" w:rsidRPr="0026723C" w:rsidRDefault="004A5A80" w:rsidP="00474AF9">
            <w:r w:rsidRPr="0026723C">
              <w:t>Стол  учительский</w:t>
            </w:r>
          </w:p>
          <w:p w:rsidR="004A5A80" w:rsidRPr="0026723C" w:rsidRDefault="004A5A80" w:rsidP="00474AF9">
            <w:r w:rsidRPr="0026723C">
              <w:t>Стул  учительский</w:t>
            </w:r>
          </w:p>
          <w:p w:rsidR="004A5A80" w:rsidRPr="0026723C" w:rsidRDefault="004A5A80" w:rsidP="00474AF9">
            <w:r w:rsidRPr="0026723C">
              <w:t xml:space="preserve">Столы  ученические двухместные </w:t>
            </w:r>
          </w:p>
          <w:p w:rsidR="004A5A80" w:rsidRPr="0026723C" w:rsidRDefault="004A5A80" w:rsidP="00474AF9">
            <w:r w:rsidRPr="0026723C">
              <w:t xml:space="preserve">Стулья ученические  </w:t>
            </w:r>
          </w:p>
          <w:p w:rsidR="004A5A80" w:rsidRPr="0026723C" w:rsidRDefault="004A5A80" w:rsidP="00474AF9">
            <w:r w:rsidRPr="0026723C">
              <w:t xml:space="preserve"> Книжные шкафы</w:t>
            </w:r>
          </w:p>
          <w:p w:rsidR="004A5A80" w:rsidRPr="0026723C" w:rsidRDefault="004A5A80" w:rsidP="00474AF9">
            <w:r w:rsidRPr="0026723C">
              <w:t>Автомат Калашникова (учебный)</w:t>
            </w:r>
          </w:p>
          <w:p w:rsidR="004A5A80" w:rsidRPr="0026723C" w:rsidRDefault="004A5A80" w:rsidP="00474AF9">
            <w:r w:rsidRPr="0026723C">
              <w:t xml:space="preserve">Пневматическая винтовка </w:t>
            </w:r>
          </w:p>
          <w:p w:rsidR="004A5A80" w:rsidRPr="0026723C" w:rsidRDefault="004A5A80" w:rsidP="00474AF9">
            <w:r w:rsidRPr="0026723C">
              <w:t>Прибор ВПХР</w:t>
            </w:r>
          </w:p>
          <w:p w:rsidR="004A5A80" w:rsidRPr="0026723C" w:rsidRDefault="004A5A80" w:rsidP="00474AF9">
            <w:r w:rsidRPr="0026723C">
              <w:t>Военная форма одежды</w:t>
            </w:r>
          </w:p>
          <w:p w:rsidR="004A5A80" w:rsidRPr="0026723C" w:rsidRDefault="004A5A80" w:rsidP="00474AF9">
            <w:r w:rsidRPr="0026723C">
              <w:t>Костюм химической защиты</w:t>
            </w:r>
          </w:p>
          <w:p w:rsidR="004A5A80" w:rsidRPr="0026723C" w:rsidRDefault="004A5A80" w:rsidP="00474AF9">
            <w:r w:rsidRPr="0026723C">
              <w:t>Противогазы ПДФ-Ш</w:t>
            </w:r>
          </w:p>
          <w:p w:rsidR="004A5A80" w:rsidRPr="0026723C" w:rsidRDefault="004A5A80" w:rsidP="00474AF9">
            <w:r w:rsidRPr="0026723C">
              <w:t>Противогазы ГП-5</w:t>
            </w:r>
          </w:p>
          <w:p w:rsidR="004A5A80" w:rsidRPr="0026723C" w:rsidRDefault="004A5A80" w:rsidP="00474AF9">
            <w:r w:rsidRPr="0026723C">
              <w:t>Терроризм- угроза обществу</w:t>
            </w:r>
          </w:p>
          <w:p w:rsidR="004A5A80" w:rsidRPr="0026723C" w:rsidRDefault="004A5A80" w:rsidP="00474AF9">
            <w:r w:rsidRPr="0026723C">
              <w:t>Войсковой прибор химической разведки (ВПХР)</w:t>
            </w:r>
          </w:p>
          <w:p w:rsidR="004A5A80" w:rsidRPr="0026723C" w:rsidRDefault="004A5A80" w:rsidP="00474AF9">
            <w:r w:rsidRPr="0026723C">
              <w:t>Респиратор</w:t>
            </w:r>
          </w:p>
          <w:p w:rsidR="004A5A80" w:rsidRPr="0026723C" w:rsidRDefault="004A5A80" w:rsidP="00474AF9">
            <w:r w:rsidRPr="0026723C">
              <w:t>Компас</w:t>
            </w:r>
          </w:p>
          <w:p w:rsidR="004A5A80" w:rsidRPr="0026723C" w:rsidRDefault="004A5A80" w:rsidP="00474AF9">
            <w:r w:rsidRPr="0026723C">
              <w:t>Сумка санинструктора</w:t>
            </w:r>
          </w:p>
          <w:p w:rsidR="004A5A80" w:rsidRPr="0026723C" w:rsidRDefault="004A5A80" w:rsidP="00474AF9">
            <w:r w:rsidRPr="0026723C">
              <w:t>Носилки санитарные</w:t>
            </w:r>
          </w:p>
          <w:p w:rsidR="004A5A80" w:rsidRPr="0026723C" w:rsidRDefault="004A5A80" w:rsidP="00474AF9">
            <w:r w:rsidRPr="0026723C">
              <w:t>Ноутбук</w:t>
            </w:r>
          </w:p>
          <w:p w:rsidR="004A5A80" w:rsidRPr="0026723C" w:rsidRDefault="004A5A80" w:rsidP="00474AF9">
            <w:r w:rsidRPr="0026723C">
              <w:t>Монитор</w:t>
            </w:r>
          </w:p>
          <w:p w:rsidR="004A5A80" w:rsidRPr="0026723C" w:rsidRDefault="004A5A80" w:rsidP="00474AF9">
            <w:r w:rsidRPr="0026723C">
              <w:t xml:space="preserve">Тренажер-манекен для отработки сердечно-легочной </w:t>
            </w:r>
            <w:r w:rsidRPr="0026723C">
              <w:lastRenderedPageBreak/>
              <w:t>реанимации</w:t>
            </w:r>
          </w:p>
          <w:p w:rsidR="004A5A80" w:rsidRPr="0026723C" w:rsidRDefault="004A5A80" w:rsidP="00474AF9">
            <w:r w:rsidRPr="0026723C">
              <w:t>Тренажер-манекен для отработки приемов удаления инородного тела из верхних дыхательных путей</w:t>
            </w:r>
          </w:p>
          <w:p w:rsidR="004A5A80" w:rsidRPr="0026723C" w:rsidRDefault="004A5A80" w:rsidP="00474AF9">
            <w:r w:rsidRPr="0026723C">
              <w:t>Набор имитаторов травм и поражений</w:t>
            </w:r>
          </w:p>
          <w:p w:rsidR="004A5A80" w:rsidRPr="0026723C" w:rsidRDefault="004A5A80" w:rsidP="00474AF9">
            <w:r w:rsidRPr="0026723C">
              <w:t>Шина лестничная</w:t>
            </w:r>
          </w:p>
          <w:p w:rsidR="004A5A80" w:rsidRPr="0026723C" w:rsidRDefault="004A5A80" w:rsidP="00474AF9">
            <w:r w:rsidRPr="0026723C">
              <w:t>Воротник шейный</w:t>
            </w:r>
          </w:p>
          <w:p w:rsidR="004A5A80" w:rsidRPr="0026723C" w:rsidRDefault="004A5A80" w:rsidP="00474AF9">
            <w:r w:rsidRPr="0026723C">
              <w:t>Табельные средства для оказания первой медицинской помощи</w:t>
            </w:r>
          </w:p>
          <w:p w:rsidR="004A5A80" w:rsidRPr="0026723C" w:rsidRDefault="004A5A80" w:rsidP="00474AF9">
            <w:r w:rsidRPr="0026723C">
              <w:t>Коврик для проведения сердечно-легочной реанимации</w:t>
            </w:r>
          </w:p>
        </w:tc>
        <w:tc>
          <w:tcPr>
            <w:tcW w:w="1843" w:type="dxa"/>
          </w:tcPr>
          <w:p w:rsidR="004A5A80" w:rsidRPr="0026723C" w:rsidRDefault="004A5A80" w:rsidP="00474AF9">
            <w:r w:rsidRPr="0026723C">
              <w:lastRenderedPageBreak/>
              <w:t>1</w:t>
            </w:r>
          </w:p>
          <w:p w:rsidR="004A5A80" w:rsidRPr="0026723C" w:rsidRDefault="004A5A80" w:rsidP="00474AF9">
            <w:r w:rsidRPr="0026723C">
              <w:t>5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12</w:t>
            </w:r>
          </w:p>
          <w:p w:rsidR="004A5A80" w:rsidRPr="0026723C" w:rsidRDefault="004A5A80" w:rsidP="00474AF9">
            <w:r w:rsidRPr="0026723C">
              <w:t>24</w:t>
            </w:r>
          </w:p>
          <w:p w:rsidR="004A5A80" w:rsidRPr="0026723C" w:rsidRDefault="004A5A80" w:rsidP="00474AF9">
            <w:r w:rsidRPr="0026723C">
              <w:t>2</w:t>
            </w:r>
          </w:p>
          <w:p w:rsidR="004A5A80" w:rsidRPr="0026723C" w:rsidRDefault="004A5A80" w:rsidP="00474AF9">
            <w:r w:rsidRPr="0026723C">
              <w:t>1 шт.</w:t>
            </w:r>
          </w:p>
          <w:p w:rsidR="004A5A80" w:rsidRPr="0026723C" w:rsidRDefault="004A5A80" w:rsidP="00474AF9">
            <w:r w:rsidRPr="0026723C">
              <w:t>1 шт.</w:t>
            </w:r>
          </w:p>
          <w:p w:rsidR="004A5A80" w:rsidRPr="0026723C" w:rsidRDefault="004A5A80" w:rsidP="00474AF9">
            <w:r w:rsidRPr="0026723C">
              <w:t>1 шт.</w:t>
            </w:r>
          </w:p>
          <w:p w:rsidR="004A5A80" w:rsidRPr="0026723C" w:rsidRDefault="004A5A80" w:rsidP="00474AF9">
            <w:r w:rsidRPr="0026723C">
              <w:t>11 шт.</w:t>
            </w:r>
          </w:p>
          <w:p w:rsidR="004A5A80" w:rsidRPr="0026723C" w:rsidRDefault="004A5A80" w:rsidP="00474AF9">
            <w:r w:rsidRPr="0026723C">
              <w:t>1шт.</w:t>
            </w:r>
          </w:p>
          <w:p w:rsidR="004A5A80" w:rsidRPr="0026723C" w:rsidRDefault="004A5A80" w:rsidP="00474AF9">
            <w:r w:rsidRPr="0026723C">
              <w:t>40 шт.</w:t>
            </w:r>
          </w:p>
          <w:p w:rsidR="004A5A80" w:rsidRPr="0026723C" w:rsidRDefault="004A5A80" w:rsidP="00474AF9">
            <w:r w:rsidRPr="0026723C">
              <w:t>40 шт.</w:t>
            </w:r>
          </w:p>
          <w:p w:rsidR="004A5A80" w:rsidRPr="0026723C" w:rsidRDefault="004A5A80" w:rsidP="00474AF9">
            <w:r w:rsidRPr="0026723C">
              <w:t>1 комплект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lastRenderedPageBreak/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/>
          <w:p w:rsidR="004A5A80" w:rsidRPr="0026723C" w:rsidRDefault="004A5A80" w:rsidP="00474AF9"/>
          <w:p w:rsidR="004A5A80" w:rsidRPr="0026723C" w:rsidRDefault="004A5A80" w:rsidP="00474AF9">
            <w:r w:rsidRPr="0026723C">
              <w:t>1 комплект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 комплект</w:t>
            </w:r>
          </w:p>
          <w:p w:rsidR="004A5A80" w:rsidRPr="0026723C" w:rsidRDefault="004A5A80" w:rsidP="00474AF9">
            <w:r w:rsidRPr="0026723C">
              <w:t>1 комплект</w:t>
            </w:r>
          </w:p>
          <w:p w:rsidR="004A5A80" w:rsidRPr="0026723C" w:rsidRDefault="004A5A80" w:rsidP="00474AF9">
            <w:r w:rsidRPr="0026723C"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lastRenderedPageBreak/>
              <w:t>303</w:t>
            </w:r>
          </w:p>
        </w:tc>
        <w:tc>
          <w:tcPr>
            <w:tcW w:w="5954" w:type="dxa"/>
          </w:tcPr>
          <w:p w:rsidR="004A5A80" w:rsidRPr="0026723C" w:rsidRDefault="004A5A80" w:rsidP="00474AF9">
            <w:r w:rsidRPr="0026723C">
              <w:t>Доска</w:t>
            </w:r>
          </w:p>
          <w:p w:rsidR="004A5A80" w:rsidRPr="0026723C" w:rsidRDefault="004A5A80" w:rsidP="00474AF9">
            <w:r w:rsidRPr="0026723C">
              <w:t>Светильники</w:t>
            </w:r>
          </w:p>
          <w:p w:rsidR="004A5A80" w:rsidRPr="0026723C" w:rsidRDefault="004A5A80" w:rsidP="00474AF9">
            <w:r w:rsidRPr="0026723C">
              <w:t>Стол  учительский</w:t>
            </w:r>
          </w:p>
          <w:p w:rsidR="004A5A80" w:rsidRPr="0026723C" w:rsidRDefault="004A5A80" w:rsidP="00474AF9">
            <w:r w:rsidRPr="0026723C">
              <w:t>Стул  учительский</w:t>
            </w:r>
          </w:p>
          <w:p w:rsidR="004A5A80" w:rsidRPr="0026723C" w:rsidRDefault="004A5A80" w:rsidP="00474AF9">
            <w:r w:rsidRPr="0026723C">
              <w:t>Стол для практических работ</w:t>
            </w:r>
          </w:p>
          <w:p w:rsidR="004A5A80" w:rsidRPr="0026723C" w:rsidRDefault="004A5A80" w:rsidP="00474AF9">
            <w:r w:rsidRPr="0026723C">
              <w:t xml:space="preserve">Столы  ученические двухместные </w:t>
            </w:r>
          </w:p>
          <w:p w:rsidR="004A5A80" w:rsidRPr="0026723C" w:rsidRDefault="004A5A80" w:rsidP="00474AF9">
            <w:r w:rsidRPr="0026723C">
              <w:t xml:space="preserve">Стулья ученические  </w:t>
            </w:r>
          </w:p>
          <w:p w:rsidR="004A5A80" w:rsidRPr="0026723C" w:rsidRDefault="004A5A80" w:rsidP="00474AF9">
            <w:r w:rsidRPr="0026723C">
              <w:t>Шкафы для приборов,</w:t>
            </w:r>
            <w:r w:rsidR="00440959">
              <w:t xml:space="preserve"> </w:t>
            </w:r>
            <w:r w:rsidRPr="0026723C">
              <w:t>глобусов и минералов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Стенд (подготовка к ОГЭ и ЕГЭ, материки, веселая география, родной край) 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Ведро для пола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Ведро для мусора</w:t>
            </w:r>
          </w:p>
          <w:p w:rsidR="004A5A80" w:rsidRPr="0026723C" w:rsidRDefault="004A5A80" w:rsidP="00474AF9">
            <w:r w:rsidRPr="0026723C">
              <w:rPr>
                <w:lang w:val="tt-RU"/>
              </w:rPr>
              <w:t xml:space="preserve">Проектор </w:t>
            </w:r>
            <w:proofErr w:type="spellStart"/>
            <w:r w:rsidRPr="0026723C">
              <w:rPr>
                <w:lang w:val="en-US"/>
              </w:rPr>
              <w:t>Optomo</w:t>
            </w:r>
            <w:proofErr w:type="spellEnd"/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Часы </w:t>
            </w:r>
          </w:p>
          <w:p w:rsidR="004A5A80" w:rsidRPr="0026723C" w:rsidRDefault="004A5A80" w:rsidP="00474AF9">
            <w:r w:rsidRPr="0026723C">
              <w:t>Географические карты</w:t>
            </w:r>
          </w:p>
          <w:p w:rsidR="004A5A80" w:rsidRPr="0026723C" w:rsidRDefault="004A5A80" w:rsidP="00474AF9">
            <w:r w:rsidRPr="0026723C">
              <w:t>Коллекции горных пород и минералов</w:t>
            </w:r>
          </w:p>
          <w:p w:rsidR="004A5A80" w:rsidRPr="0026723C" w:rsidRDefault="004A5A80" w:rsidP="00474AF9">
            <w:r w:rsidRPr="0026723C">
              <w:t>Виды промышленного сырья</w:t>
            </w:r>
          </w:p>
          <w:p w:rsidR="004A5A80" w:rsidRPr="0026723C" w:rsidRDefault="004A5A80" w:rsidP="00474AF9">
            <w:r w:rsidRPr="0026723C">
              <w:t>Гербарий растений природных зон России</w:t>
            </w:r>
          </w:p>
          <w:p w:rsidR="004A5A80" w:rsidRPr="0026723C" w:rsidRDefault="004A5A80" w:rsidP="00474AF9">
            <w:r w:rsidRPr="0026723C">
              <w:t>Коллекция «</w:t>
            </w:r>
            <w:proofErr w:type="spellStart"/>
            <w:r w:rsidRPr="0026723C">
              <w:t>Энерг</w:t>
            </w:r>
            <w:proofErr w:type="gramStart"/>
            <w:r w:rsidRPr="0026723C">
              <w:t>о</w:t>
            </w:r>
            <w:proofErr w:type="spellEnd"/>
            <w:r w:rsidRPr="0026723C">
              <w:t>-</w:t>
            </w:r>
            <w:proofErr w:type="gramEnd"/>
            <w:r w:rsidRPr="0026723C">
              <w:t xml:space="preserve"> производственные циклы»</w:t>
            </w:r>
          </w:p>
          <w:p w:rsidR="004A5A80" w:rsidRPr="0026723C" w:rsidRDefault="004A5A80" w:rsidP="00474AF9">
            <w:r w:rsidRPr="0026723C">
              <w:t>Компасы ученические</w:t>
            </w:r>
          </w:p>
          <w:p w:rsidR="004A5A80" w:rsidRPr="0026723C" w:rsidRDefault="004A5A80" w:rsidP="00474AF9">
            <w:r w:rsidRPr="0026723C">
              <w:t>Нивелир школьный</w:t>
            </w:r>
          </w:p>
          <w:p w:rsidR="004A5A80" w:rsidRPr="0026723C" w:rsidRDefault="004A5A80" w:rsidP="00474AF9">
            <w:r w:rsidRPr="0026723C">
              <w:t>Термометр</w:t>
            </w:r>
          </w:p>
          <w:p w:rsidR="004A5A80" w:rsidRPr="0026723C" w:rsidRDefault="004A5A80" w:rsidP="00474AF9">
            <w:r w:rsidRPr="0026723C">
              <w:t>Анемометр</w:t>
            </w:r>
          </w:p>
          <w:p w:rsidR="004A5A80" w:rsidRPr="0026723C" w:rsidRDefault="004A5A80" w:rsidP="00474AF9">
            <w:r w:rsidRPr="0026723C">
              <w:t>Угломер школьный</w:t>
            </w:r>
          </w:p>
          <w:p w:rsidR="004A5A80" w:rsidRPr="0026723C" w:rsidRDefault="004A5A80" w:rsidP="00474AF9">
            <w:r w:rsidRPr="0026723C">
              <w:t>Глобусы Земли физические лабораторные</w:t>
            </w:r>
          </w:p>
          <w:p w:rsidR="004A5A80" w:rsidRPr="0026723C" w:rsidRDefault="004A5A80" w:rsidP="00474AF9">
            <w:r w:rsidRPr="0026723C">
              <w:t>Набор портретов  «Путешественники»</w:t>
            </w:r>
          </w:p>
          <w:p w:rsidR="004A5A80" w:rsidRPr="0026723C" w:rsidRDefault="004A5A80" w:rsidP="00474AF9">
            <w:r w:rsidRPr="0026723C">
              <w:t>Набор картин</w:t>
            </w:r>
          </w:p>
          <w:p w:rsidR="004A5A80" w:rsidRPr="0026723C" w:rsidRDefault="004A5A80" w:rsidP="00474AF9">
            <w:r w:rsidRPr="0026723C">
              <w:t xml:space="preserve">Макет холма </w:t>
            </w:r>
          </w:p>
          <w:p w:rsidR="004A5A80" w:rsidRPr="0026723C" w:rsidRDefault="004A5A80" w:rsidP="00474AF9">
            <w:r w:rsidRPr="0026723C">
              <w:t>Макет вулкана</w:t>
            </w:r>
          </w:p>
          <w:p w:rsidR="004A5A80" w:rsidRPr="0026723C" w:rsidRDefault="004A5A80" w:rsidP="00474AF9">
            <w:r w:rsidRPr="0026723C">
              <w:t xml:space="preserve">Атласы 5-10 </w:t>
            </w:r>
            <w:proofErr w:type="spellStart"/>
            <w:r w:rsidRPr="0026723C">
              <w:t>кл</w:t>
            </w:r>
            <w:proofErr w:type="spellEnd"/>
          </w:p>
          <w:p w:rsidR="004A5A80" w:rsidRPr="0026723C" w:rsidRDefault="004A5A80" w:rsidP="00474AF9">
            <w:proofErr w:type="gramStart"/>
            <w:r w:rsidRPr="0026723C">
              <w:t>Административная</w:t>
            </w:r>
            <w:proofErr w:type="gramEnd"/>
            <w:r w:rsidRPr="0026723C">
              <w:t xml:space="preserve"> </w:t>
            </w:r>
            <w:proofErr w:type="spellStart"/>
            <w:r w:rsidRPr="0026723C">
              <w:t>карта-пазл</w:t>
            </w:r>
            <w:proofErr w:type="spellEnd"/>
            <w:r w:rsidRPr="0026723C">
              <w:t xml:space="preserve"> Российской Федерации</w:t>
            </w:r>
          </w:p>
          <w:p w:rsidR="004A5A80" w:rsidRPr="0026723C" w:rsidRDefault="004A5A80" w:rsidP="00474AF9">
            <w:proofErr w:type="gramStart"/>
            <w:r w:rsidRPr="0026723C">
              <w:t>Административная</w:t>
            </w:r>
            <w:proofErr w:type="gramEnd"/>
            <w:r w:rsidRPr="0026723C">
              <w:t xml:space="preserve"> </w:t>
            </w:r>
            <w:proofErr w:type="spellStart"/>
            <w:r w:rsidRPr="0026723C">
              <w:t>карта-пазл</w:t>
            </w:r>
            <w:proofErr w:type="spellEnd"/>
            <w:r w:rsidRPr="0026723C">
              <w:t xml:space="preserve"> Республики Татарстан  </w:t>
            </w:r>
          </w:p>
        </w:tc>
        <w:tc>
          <w:tcPr>
            <w:tcW w:w="1843" w:type="dxa"/>
          </w:tcPr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6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12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24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4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4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72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8уп.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8 уп.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 уп.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5уп.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15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25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30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5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304</w:t>
            </w:r>
          </w:p>
        </w:tc>
        <w:tc>
          <w:tcPr>
            <w:tcW w:w="5954" w:type="dxa"/>
          </w:tcPr>
          <w:p w:rsidR="004A5A80" w:rsidRPr="0026723C" w:rsidRDefault="004A5A80" w:rsidP="00474AF9">
            <w:r w:rsidRPr="0026723C">
              <w:t>Учительский стол</w:t>
            </w:r>
          </w:p>
          <w:p w:rsidR="004A5A80" w:rsidRPr="0026723C" w:rsidRDefault="004A5A80" w:rsidP="00474AF9">
            <w:r w:rsidRPr="0026723C">
              <w:t>Демонстрационный стол</w:t>
            </w:r>
          </w:p>
          <w:p w:rsidR="004A5A80" w:rsidRPr="0026723C" w:rsidRDefault="004A5A80" w:rsidP="00474AF9">
            <w:r w:rsidRPr="0026723C">
              <w:t>Интерактивный компле</w:t>
            </w:r>
            <w:proofErr w:type="gramStart"/>
            <w:r w:rsidRPr="0026723C">
              <w:t>кт с пр</w:t>
            </w:r>
            <w:proofErr w:type="gramEnd"/>
            <w:r w:rsidRPr="0026723C">
              <w:t>оектором и настенным креплением</w:t>
            </w:r>
          </w:p>
          <w:p w:rsidR="004A5A80" w:rsidRPr="0026723C" w:rsidRDefault="004A5A80" w:rsidP="00474AF9">
            <w:r w:rsidRPr="0026723C">
              <w:t>Парты</w:t>
            </w:r>
          </w:p>
          <w:p w:rsidR="004A5A80" w:rsidRPr="0026723C" w:rsidRDefault="004A5A80" w:rsidP="00474AF9">
            <w:r w:rsidRPr="0026723C">
              <w:t>Стулья</w:t>
            </w:r>
          </w:p>
          <w:p w:rsidR="004A5A80" w:rsidRPr="0026723C" w:rsidRDefault="004A5A80" w:rsidP="00474AF9">
            <w:r w:rsidRPr="0026723C">
              <w:t>Книжные шкафы</w:t>
            </w:r>
          </w:p>
        </w:tc>
        <w:tc>
          <w:tcPr>
            <w:tcW w:w="1843" w:type="dxa"/>
          </w:tcPr>
          <w:p w:rsidR="004A5A80" w:rsidRPr="0026723C" w:rsidRDefault="004A5A80" w:rsidP="00474AF9">
            <w:r w:rsidRPr="0026723C">
              <w:t xml:space="preserve">1 </w:t>
            </w:r>
          </w:p>
          <w:p w:rsidR="004A5A80" w:rsidRPr="0026723C" w:rsidRDefault="004A5A80" w:rsidP="00474AF9">
            <w:r w:rsidRPr="0026723C">
              <w:t xml:space="preserve">1 </w:t>
            </w:r>
          </w:p>
          <w:p w:rsidR="004A5A80" w:rsidRPr="0026723C" w:rsidRDefault="004A5A80" w:rsidP="00474AF9">
            <w:r w:rsidRPr="0026723C">
              <w:t xml:space="preserve">1 </w:t>
            </w:r>
          </w:p>
          <w:p w:rsidR="004A5A80" w:rsidRPr="0026723C" w:rsidRDefault="004A5A80" w:rsidP="00474AF9"/>
          <w:p w:rsidR="004A5A80" w:rsidRPr="0026723C" w:rsidRDefault="004A5A80" w:rsidP="00474AF9">
            <w:r w:rsidRPr="0026723C">
              <w:t xml:space="preserve">12 </w:t>
            </w:r>
          </w:p>
          <w:p w:rsidR="004A5A80" w:rsidRPr="0026723C" w:rsidRDefault="004A5A80" w:rsidP="00474AF9">
            <w:r w:rsidRPr="0026723C">
              <w:t xml:space="preserve">24 </w:t>
            </w:r>
          </w:p>
          <w:p w:rsidR="004A5A80" w:rsidRPr="0026723C" w:rsidRDefault="004A5A80" w:rsidP="00474AF9">
            <w:r w:rsidRPr="0026723C">
              <w:t xml:space="preserve">5 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305</w:t>
            </w:r>
          </w:p>
        </w:tc>
        <w:tc>
          <w:tcPr>
            <w:tcW w:w="5954" w:type="dxa"/>
          </w:tcPr>
          <w:p w:rsidR="004A5A80" w:rsidRPr="0026723C" w:rsidRDefault="004A5A80" w:rsidP="00474AF9">
            <w:r w:rsidRPr="0026723C">
              <w:t>Шкаф для учителя</w:t>
            </w:r>
          </w:p>
          <w:p w:rsidR="004A5A80" w:rsidRPr="0026723C" w:rsidRDefault="004A5A80" w:rsidP="00474AF9">
            <w:r w:rsidRPr="0026723C">
              <w:t>Шкаф ученический</w:t>
            </w:r>
          </w:p>
          <w:p w:rsidR="004A5A80" w:rsidRPr="0026723C" w:rsidRDefault="004A5A80" w:rsidP="00474AF9">
            <w:r w:rsidRPr="0026723C">
              <w:t xml:space="preserve">Стол ученический </w:t>
            </w:r>
          </w:p>
          <w:p w:rsidR="004A5A80" w:rsidRPr="0026723C" w:rsidRDefault="004A5A80" w:rsidP="00474AF9">
            <w:r w:rsidRPr="0026723C">
              <w:t>Стул ученический</w:t>
            </w:r>
          </w:p>
          <w:p w:rsidR="004A5A80" w:rsidRPr="0026723C" w:rsidRDefault="004A5A80" w:rsidP="00474AF9">
            <w:r w:rsidRPr="0026723C">
              <w:t>Стол для учителя</w:t>
            </w:r>
          </w:p>
          <w:p w:rsidR="004A5A80" w:rsidRPr="0026723C" w:rsidRDefault="004A5A80" w:rsidP="00474AF9">
            <w:r w:rsidRPr="0026723C">
              <w:t>Стул для учителя</w:t>
            </w:r>
          </w:p>
          <w:p w:rsidR="004A5A80" w:rsidRPr="0026723C" w:rsidRDefault="004A5A80" w:rsidP="00474AF9">
            <w:r w:rsidRPr="0026723C">
              <w:t>Доска  (магнитная)</w:t>
            </w:r>
          </w:p>
          <w:p w:rsidR="004A5A80" w:rsidRPr="0026723C" w:rsidRDefault="004A5A80" w:rsidP="00474AF9">
            <w:r w:rsidRPr="0026723C">
              <w:lastRenderedPageBreak/>
              <w:t xml:space="preserve">Проектор </w:t>
            </w:r>
          </w:p>
          <w:p w:rsidR="004A5A80" w:rsidRPr="0026723C" w:rsidRDefault="004A5A80" w:rsidP="00474AF9">
            <w:r w:rsidRPr="0026723C">
              <w:t xml:space="preserve">Экран </w:t>
            </w:r>
          </w:p>
        </w:tc>
        <w:tc>
          <w:tcPr>
            <w:tcW w:w="1843" w:type="dxa"/>
          </w:tcPr>
          <w:p w:rsidR="004A5A80" w:rsidRPr="0026723C" w:rsidRDefault="004A5A80" w:rsidP="00474AF9">
            <w:r w:rsidRPr="0026723C">
              <w:lastRenderedPageBreak/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10</w:t>
            </w:r>
          </w:p>
          <w:p w:rsidR="004A5A80" w:rsidRPr="0026723C" w:rsidRDefault="004A5A80" w:rsidP="00474AF9">
            <w:r w:rsidRPr="0026723C">
              <w:t>20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lastRenderedPageBreak/>
              <w:t>1</w:t>
            </w:r>
          </w:p>
          <w:p w:rsidR="004A5A80" w:rsidRPr="0026723C" w:rsidRDefault="004A5A80" w:rsidP="00474AF9">
            <w:r w:rsidRPr="0026723C"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lastRenderedPageBreak/>
              <w:t>306</w:t>
            </w:r>
          </w:p>
        </w:tc>
        <w:tc>
          <w:tcPr>
            <w:tcW w:w="5954" w:type="dxa"/>
          </w:tcPr>
          <w:p w:rsidR="004A5A80" w:rsidRPr="0026723C" w:rsidRDefault="004A5A80" w:rsidP="00474AF9">
            <w:r w:rsidRPr="0026723C">
              <w:t>Стол учительский</w:t>
            </w:r>
          </w:p>
          <w:p w:rsidR="004A5A80" w:rsidRPr="0026723C" w:rsidRDefault="004A5A80" w:rsidP="00474AF9">
            <w:r w:rsidRPr="0026723C">
              <w:t>Парты</w:t>
            </w:r>
          </w:p>
          <w:p w:rsidR="004A5A80" w:rsidRPr="0026723C" w:rsidRDefault="004A5A80" w:rsidP="00474AF9">
            <w:proofErr w:type="spellStart"/>
            <w:r w:rsidRPr="0026723C">
              <w:t>Стулы</w:t>
            </w:r>
            <w:proofErr w:type="spellEnd"/>
            <w:r w:rsidRPr="0026723C">
              <w:t xml:space="preserve"> ученические</w:t>
            </w:r>
          </w:p>
          <w:p w:rsidR="004A5A80" w:rsidRPr="0026723C" w:rsidRDefault="004A5A80" w:rsidP="00474AF9">
            <w:r w:rsidRPr="0026723C">
              <w:t>Стул учительский</w:t>
            </w:r>
          </w:p>
          <w:p w:rsidR="004A5A80" w:rsidRPr="0026723C" w:rsidRDefault="004A5A80" w:rsidP="00474AF9">
            <w:r w:rsidRPr="0026723C">
              <w:t>Шкаф книжный</w:t>
            </w:r>
          </w:p>
          <w:p w:rsidR="004A5A80" w:rsidRPr="0026723C" w:rsidRDefault="004A5A80" w:rsidP="00474AF9">
            <w:r w:rsidRPr="0026723C">
              <w:t>Шкафчики для учащихся</w:t>
            </w:r>
          </w:p>
          <w:p w:rsidR="004A5A80" w:rsidRPr="0026723C" w:rsidRDefault="004A5A80" w:rsidP="00474AF9">
            <w:r w:rsidRPr="0026723C">
              <w:t xml:space="preserve">Интерактивный комплект </w:t>
            </w:r>
            <w:proofErr w:type="spellStart"/>
            <w:r w:rsidRPr="0026723C">
              <w:rPr>
                <w:lang w:val="en-US"/>
              </w:rPr>
              <w:t>ViewSonicPJD</w:t>
            </w:r>
            <w:proofErr w:type="spellEnd"/>
            <w:r w:rsidRPr="0026723C">
              <w:t>5154 с проектором и настенным креплением</w:t>
            </w:r>
          </w:p>
        </w:tc>
        <w:tc>
          <w:tcPr>
            <w:tcW w:w="1843" w:type="dxa"/>
          </w:tcPr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12</w:t>
            </w:r>
          </w:p>
          <w:p w:rsidR="004A5A80" w:rsidRPr="0026723C" w:rsidRDefault="004A5A80" w:rsidP="00474AF9">
            <w:r w:rsidRPr="0026723C">
              <w:t>24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1</w:t>
            </w:r>
          </w:p>
          <w:p w:rsidR="004A5A80" w:rsidRPr="0026723C" w:rsidRDefault="004A5A80" w:rsidP="00474AF9">
            <w:r w:rsidRPr="0026723C">
              <w:t>21</w:t>
            </w:r>
          </w:p>
          <w:p w:rsidR="004A5A80" w:rsidRPr="0026723C" w:rsidRDefault="004A5A80" w:rsidP="00474AF9">
            <w:r w:rsidRPr="0026723C"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307</w:t>
            </w:r>
          </w:p>
        </w:tc>
        <w:tc>
          <w:tcPr>
            <w:tcW w:w="5954" w:type="dxa"/>
          </w:tcPr>
          <w:p w:rsidR="004A5A80" w:rsidRPr="0026723C" w:rsidRDefault="004A5A80" w:rsidP="00474AF9">
            <w:r w:rsidRPr="0026723C">
              <w:t>Доска</w:t>
            </w:r>
          </w:p>
          <w:p w:rsidR="004A5A80" w:rsidRPr="0026723C" w:rsidRDefault="004A5A80" w:rsidP="00474AF9">
            <w:r w:rsidRPr="0026723C">
              <w:t>Стол  учительский</w:t>
            </w:r>
          </w:p>
          <w:p w:rsidR="004A5A80" w:rsidRPr="0026723C" w:rsidRDefault="004A5A80" w:rsidP="00474AF9">
            <w:r w:rsidRPr="0026723C">
              <w:t>Стул  учительский</w:t>
            </w:r>
          </w:p>
          <w:p w:rsidR="004A5A80" w:rsidRPr="0026723C" w:rsidRDefault="004A5A80" w:rsidP="00474AF9">
            <w:r w:rsidRPr="0026723C">
              <w:t xml:space="preserve">Столы  ученические двухместные </w:t>
            </w:r>
          </w:p>
          <w:p w:rsidR="004A5A80" w:rsidRPr="0026723C" w:rsidRDefault="004A5A80" w:rsidP="00474AF9">
            <w:r w:rsidRPr="0026723C">
              <w:t xml:space="preserve">Стулья ученические  </w:t>
            </w:r>
          </w:p>
          <w:p w:rsidR="004A5A80" w:rsidRPr="0026723C" w:rsidRDefault="004A5A80" w:rsidP="00474AF9">
            <w:r w:rsidRPr="0026723C">
              <w:t xml:space="preserve">Шкафы 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 xml:space="preserve">Стенд  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Ведро для пола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Ведро для мусора</w:t>
            </w:r>
          </w:p>
          <w:p w:rsidR="004A5A80" w:rsidRPr="0026723C" w:rsidRDefault="004A5A80" w:rsidP="00474AF9">
            <w:r w:rsidRPr="0026723C">
              <w:rPr>
                <w:lang w:val="tt-RU"/>
              </w:rPr>
              <w:t xml:space="preserve">Проектор </w:t>
            </w:r>
            <w:r w:rsidRPr="0026723C">
              <w:rPr>
                <w:lang w:val="en-US"/>
              </w:rPr>
              <w:t>Epson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Интрактивная доска</w:t>
            </w:r>
          </w:p>
          <w:p w:rsidR="004A5A80" w:rsidRPr="0026723C" w:rsidRDefault="004A5A80" w:rsidP="00474AF9">
            <w:r w:rsidRPr="0026723C">
              <w:rPr>
                <w:lang w:val="tt-RU"/>
              </w:rPr>
              <w:t xml:space="preserve">Часы </w:t>
            </w:r>
          </w:p>
        </w:tc>
        <w:tc>
          <w:tcPr>
            <w:tcW w:w="1843" w:type="dxa"/>
          </w:tcPr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23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4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3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2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  <w:p w:rsidR="004A5A80" w:rsidRPr="0026723C" w:rsidRDefault="004A5A80" w:rsidP="00474AF9">
            <w:pPr>
              <w:rPr>
                <w:lang w:val="tt-RU"/>
              </w:rPr>
            </w:pPr>
            <w:r w:rsidRPr="0026723C">
              <w:rPr>
                <w:lang w:val="tt-RU"/>
              </w:rPr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308</w:t>
            </w:r>
          </w:p>
        </w:tc>
        <w:tc>
          <w:tcPr>
            <w:tcW w:w="5954" w:type="dxa"/>
          </w:tcPr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Стол учительский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Парты ученические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Стул мягкий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Стулья ученические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Доска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Шкафчики для учащихся</w:t>
            </w:r>
          </w:p>
        </w:tc>
        <w:tc>
          <w:tcPr>
            <w:tcW w:w="1843" w:type="dxa"/>
          </w:tcPr>
          <w:p w:rsidR="004A5A80" w:rsidRPr="0026723C" w:rsidRDefault="004A5A80" w:rsidP="00474AF9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12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 xml:space="preserve">24 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474AF9">
            <w:pPr>
              <w:spacing w:after="150"/>
              <w:contextualSpacing/>
            </w:pPr>
            <w:r w:rsidRPr="0026723C">
              <w:t>12</w:t>
            </w:r>
          </w:p>
        </w:tc>
      </w:tr>
      <w:tr w:rsidR="0026723C" w:rsidRPr="0026723C" w:rsidTr="008E791E">
        <w:tc>
          <w:tcPr>
            <w:tcW w:w="1701" w:type="dxa"/>
          </w:tcPr>
          <w:p w:rsidR="0026723C" w:rsidRPr="0026723C" w:rsidRDefault="0026723C" w:rsidP="00474AF9">
            <w:pPr>
              <w:rPr>
                <w:lang w:val="en-US"/>
              </w:rPr>
            </w:pPr>
            <w:r w:rsidRPr="0026723C">
              <w:rPr>
                <w:lang w:val="en-US"/>
              </w:rPr>
              <w:t>309</w:t>
            </w:r>
          </w:p>
        </w:tc>
        <w:tc>
          <w:tcPr>
            <w:tcW w:w="5954" w:type="dxa"/>
          </w:tcPr>
          <w:p w:rsidR="0026723C" w:rsidRPr="0026723C" w:rsidRDefault="0026723C" w:rsidP="009B39EE">
            <w:r w:rsidRPr="0026723C">
              <w:t>Доска</w:t>
            </w:r>
          </w:p>
          <w:p w:rsidR="0026723C" w:rsidRPr="0026723C" w:rsidRDefault="0026723C" w:rsidP="009B39EE">
            <w:r w:rsidRPr="0026723C">
              <w:t>Стол  учительский</w:t>
            </w:r>
          </w:p>
          <w:p w:rsidR="0026723C" w:rsidRPr="0026723C" w:rsidRDefault="0026723C" w:rsidP="009B39EE">
            <w:r w:rsidRPr="0026723C">
              <w:t>Стул  учительский</w:t>
            </w:r>
          </w:p>
          <w:p w:rsidR="0026723C" w:rsidRPr="0026723C" w:rsidRDefault="0026723C" w:rsidP="009B39EE">
            <w:r w:rsidRPr="0026723C">
              <w:t xml:space="preserve">Столы  ученические двухместные </w:t>
            </w:r>
          </w:p>
          <w:p w:rsidR="0026723C" w:rsidRPr="0026723C" w:rsidRDefault="0026723C" w:rsidP="009B39EE">
            <w:r w:rsidRPr="0026723C">
              <w:t xml:space="preserve">Стулья ученические  </w:t>
            </w:r>
          </w:p>
          <w:p w:rsidR="0026723C" w:rsidRPr="0026723C" w:rsidRDefault="0026723C" w:rsidP="009B39EE">
            <w:r w:rsidRPr="0026723C">
              <w:t xml:space="preserve">  шкафы</w:t>
            </w:r>
          </w:p>
          <w:p w:rsidR="0026723C" w:rsidRPr="0026723C" w:rsidRDefault="0026723C" w:rsidP="009B39EE">
            <w:r w:rsidRPr="0026723C">
              <w:t>Манекен</w:t>
            </w:r>
          </w:p>
          <w:p w:rsidR="0026723C" w:rsidRPr="0026723C" w:rsidRDefault="0026723C" w:rsidP="009B39EE">
            <w:r w:rsidRPr="0026723C">
              <w:t>Утюг</w:t>
            </w:r>
          </w:p>
          <w:p w:rsidR="0026723C" w:rsidRPr="0026723C" w:rsidRDefault="0026723C" w:rsidP="009B39EE">
            <w:r w:rsidRPr="0026723C">
              <w:t>Швейная машина</w:t>
            </w:r>
          </w:p>
          <w:p w:rsidR="0026723C" w:rsidRPr="0026723C" w:rsidRDefault="0026723C" w:rsidP="009B39EE">
            <w:proofErr w:type="spellStart"/>
            <w:r w:rsidRPr="0026723C">
              <w:t>Оверлог</w:t>
            </w:r>
            <w:proofErr w:type="spellEnd"/>
          </w:p>
          <w:p w:rsidR="0026723C" w:rsidRPr="0026723C" w:rsidRDefault="0026723C" w:rsidP="009B39EE">
            <w:r w:rsidRPr="0026723C">
              <w:t>Ножницы</w:t>
            </w:r>
          </w:p>
          <w:p w:rsidR="0026723C" w:rsidRPr="0026723C" w:rsidRDefault="0026723C" w:rsidP="009B39EE">
            <w:r w:rsidRPr="0026723C">
              <w:t>См</w:t>
            </w:r>
            <w:proofErr w:type="gramStart"/>
            <w:r w:rsidRPr="0026723C">
              <w:t>.л</w:t>
            </w:r>
            <w:proofErr w:type="gramEnd"/>
            <w:r w:rsidRPr="0026723C">
              <w:t>енты</w:t>
            </w:r>
          </w:p>
          <w:p w:rsidR="0026723C" w:rsidRPr="0026723C" w:rsidRDefault="0026723C" w:rsidP="009B39EE">
            <w:r w:rsidRPr="0026723C">
              <w:t>Доска гладильная</w:t>
            </w:r>
          </w:p>
          <w:p w:rsidR="0026723C" w:rsidRPr="0026723C" w:rsidRDefault="0026723C" w:rsidP="009B39EE">
            <w:r w:rsidRPr="0026723C">
              <w:t>Столовые приборы</w:t>
            </w:r>
          </w:p>
          <w:p w:rsidR="0026723C" w:rsidRPr="0026723C" w:rsidRDefault="0026723C" w:rsidP="009B39EE">
            <w:proofErr w:type="spellStart"/>
            <w:r w:rsidRPr="0026723C">
              <w:t>Кострюля</w:t>
            </w:r>
            <w:proofErr w:type="spellEnd"/>
          </w:p>
          <w:p w:rsidR="0026723C" w:rsidRPr="0026723C" w:rsidRDefault="0026723C" w:rsidP="009B39EE">
            <w:r w:rsidRPr="0026723C">
              <w:t>Чайный сервис</w:t>
            </w:r>
          </w:p>
          <w:p w:rsidR="0026723C" w:rsidRPr="0026723C" w:rsidRDefault="0026723C" w:rsidP="009B39EE">
            <w:r w:rsidRPr="0026723C">
              <w:t>Столовые ложки</w:t>
            </w:r>
          </w:p>
          <w:p w:rsidR="0026723C" w:rsidRPr="0026723C" w:rsidRDefault="0026723C" w:rsidP="009B39EE">
            <w:r w:rsidRPr="0026723C">
              <w:t>Столовые чайные ложки</w:t>
            </w:r>
          </w:p>
          <w:p w:rsidR="0026723C" w:rsidRPr="0026723C" w:rsidRDefault="0026723C" w:rsidP="009B39EE">
            <w:r w:rsidRPr="0026723C">
              <w:t>Чайник</w:t>
            </w:r>
          </w:p>
          <w:p w:rsidR="0026723C" w:rsidRPr="0026723C" w:rsidRDefault="0026723C" w:rsidP="009B39EE">
            <w:r w:rsidRPr="0026723C">
              <w:t>Тарелка</w:t>
            </w:r>
          </w:p>
          <w:p w:rsidR="0026723C" w:rsidRPr="0026723C" w:rsidRDefault="0026723C" w:rsidP="009B39EE">
            <w:r w:rsidRPr="0026723C">
              <w:t>Чашка</w:t>
            </w:r>
          </w:p>
          <w:p w:rsidR="0026723C" w:rsidRPr="0026723C" w:rsidRDefault="0026723C" w:rsidP="009B39EE">
            <w:r w:rsidRPr="0026723C">
              <w:t>Сковорода</w:t>
            </w:r>
          </w:p>
          <w:p w:rsidR="0026723C" w:rsidRPr="0026723C" w:rsidRDefault="0026723C" w:rsidP="009B39EE">
            <w:r w:rsidRPr="0026723C">
              <w:t>Терка</w:t>
            </w:r>
          </w:p>
          <w:p w:rsidR="0026723C" w:rsidRPr="0026723C" w:rsidRDefault="0026723C" w:rsidP="009B39EE">
            <w:r w:rsidRPr="0026723C">
              <w:t>СВЧ печь</w:t>
            </w:r>
          </w:p>
          <w:p w:rsidR="0026723C" w:rsidRPr="0026723C" w:rsidRDefault="0026723C" w:rsidP="009B39EE">
            <w:r w:rsidRPr="0026723C">
              <w:t>Электрическая плита</w:t>
            </w:r>
          </w:p>
          <w:p w:rsidR="0026723C" w:rsidRPr="0026723C" w:rsidRDefault="0026723C" w:rsidP="009B39EE">
            <w:r w:rsidRPr="0026723C">
              <w:t>Кухонный стол</w:t>
            </w:r>
          </w:p>
          <w:p w:rsidR="0026723C" w:rsidRPr="0026723C" w:rsidRDefault="0026723C" w:rsidP="009B39EE">
            <w:r w:rsidRPr="0026723C">
              <w:t>Дуршлаг</w:t>
            </w:r>
          </w:p>
          <w:p w:rsidR="0026723C" w:rsidRPr="0026723C" w:rsidRDefault="0026723C" w:rsidP="009B39EE">
            <w:r w:rsidRPr="0026723C">
              <w:lastRenderedPageBreak/>
              <w:t>Разделочные доски</w:t>
            </w:r>
          </w:p>
          <w:p w:rsidR="0026723C" w:rsidRPr="0026723C" w:rsidRDefault="0026723C" w:rsidP="009B39EE">
            <w:r w:rsidRPr="0026723C">
              <w:t>Комплект ножей</w:t>
            </w:r>
          </w:p>
          <w:p w:rsidR="0026723C" w:rsidRPr="0026723C" w:rsidRDefault="0026723C" w:rsidP="009B39EE">
            <w:r w:rsidRPr="0026723C">
              <w:t>Открывалка</w:t>
            </w:r>
          </w:p>
          <w:p w:rsidR="0026723C" w:rsidRPr="0026723C" w:rsidRDefault="0026723C" w:rsidP="009B39EE">
            <w:proofErr w:type="spellStart"/>
            <w:r w:rsidRPr="0026723C">
              <w:t>Закрывалка</w:t>
            </w:r>
            <w:proofErr w:type="spellEnd"/>
          </w:p>
        </w:tc>
        <w:tc>
          <w:tcPr>
            <w:tcW w:w="1843" w:type="dxa"/>
          </w:tcPr>
          <w:p w:rsidR="0026723C" w:rsidRPr="0026723C" w:rsidRDefault="0026723C" w:rsidP="009B39EE">
            <w:r w:rsidRPr="0026723C">
              <w:lastRenderedPageBreak/>
              <w:t>1</w:t>
            </w:r>
          </w:p>
          <w:p w:rsidR="0026723C" w:rsidRPr="0026723C" w:rsidRDefault="0026723C" w:rsidP="009B39EE">
            <w:r w:rsidRPr="0026723C">
              <w:t>1</w:t>
            </w:r>
          </w:p>
          <w:p w:rsidR="0026723C" w:rsidRPr="00440959" w:rsidRDefault="0026723C" w:rsidP="009B39EE">
            <w:r w:rsidRPr="0026723C">
              <w:t>1</w:t>
            </w:r>
          </w:p>
          <w:p w:rsidR="0026723C" w:rsidRPr="0026723C" w:rsidRDefault="0026723C" w:rsidP="009B39EE">
            <w:r w:rsidRPr="0026723C">
              <w:t>10</w:t>
            </w:r>
          </w:p>
          <w:p w:rsidR="0026723C" w:rsidRPr="0026723C" w:rsidRDefault="0026723C" w:rsidP="009B39EE">
            <w:r w:rsidRPr="0026723C">
              <w:t>20</w:t>
            </w:r>
          </w:p>
          <w:p w:rsidR="0026723C" w:rsidRPr="0026723C" w:rsidRDefault="0026723C" w:rsidP="009B39EE">
            <w:r w:rsidRPr="0026723C">
              <w:t>1</w:t>
            </w:r>
          </w:p>
          <w:p w:rsidR="0026723C" w:rsidRPr="0026723C" w:rsidRDefault="0026723C" w:rsidP="009B39EE">
            <w:r w:rsidRPr="0026723C">
              <w:t>1 шт.</w:t>
            </w:r>
          </w:p>
          <w:p w:rsidR="0026723C" w:rsidRPr="0026723C" w:rsidRDefault="0026723C" w:rsidP="009B39EE">
            <w:r w:rsidRPr="0026723C">
              <w:t>1 шт.</w:t>
            </w:r>
          </w:p>
          <w:p w:rsidR="0026723C" w:rsidRPr="0026723C" w:rsidRDefault="0026723C" w:rsidP="009B39EE">
            <w:r w:rsidRPr="0026723C">
              <w:t>1 шт.</w:t>
            </w:r>
          </w:p>
          <w:p w:rsidR="0026723C" w:rsidRPr="0026723C" w:rsidRDefault="0026723C" w:rsidP="009B39EE">
            <w:r w:rsidRPr="0026723C">
              <w:t>10шт.</w:t>
            </w:r>
          </w:p>
          <w:p w:rsidR="0026723C" w:rsidRPr="0026723C" w:rsidRDefault="0026723C" w:rsidP="009B39EE">
            <w:r w:rsidRPr="0026723C">
              <w:t>10шт</w:t>
            </w:r>
          </w:p>
          <w:p w:rsidR="0026723C" w:rsidRPr="0026723C" w:rsidRDefault="0026723C" w:rsidP="009B39EE">
            <w:r w:rsidRPr="0026723C">
              <w:t>1шт.</w:t>
            </w:r>
          </w:p>
          <w:p w:rsidR="0026723C" w:rsidRPr="0026723C" w:rsidRDefault="0026723C" w:rsidP="009B39EE">
            <w:r w:rsidRPr="00440959">
              <w:t xml:space="preserve">1 </w:t>
            </w:r>
            <w:r w:rsidRPr="0026723C">
              <w:t>шт.</w:t>
            </w:r>
          </w:p>
          <w:p w:rsidR="0026723C" w:rsidRPr="0026723C" w:rsidRDefault="0026723C" w:rsidP="009B39EE">
            <w:r w:rsidRPr="0026723C">
              <w:t>1 комплект</w:t>
            </w:r>
          </w:p>
          <w:p w:rsidR="0026723C" w:rsidRPr="0026723C" w:rsidRDefault="0026723C" w:rsidP="009B39EE">
            <w:r w:rsidRPr="0026723C">
              <w:t>1комплект</w:t>
            </w:r>
          </w:p>
          <w:p w:rsidR="0026723C" w:rsidRPr="0026723C" w:rsidRDefault="0026723C" w:rsidP="009B39EE">
            <w:r w:rsidRPr="0026723C">
              <w:t>1комплект</w:t>
            </w:r>
          </w:p>
          <w:p w:rsidR="0026723C" w:rsidRPr="0026723C" w:rsidRDefault="0026723C" w:rsidP="009B39EE">
            <w:r w:rsidRPr="0026723C">
              <w:t>1комплект</w:t>
            </w:r>
          </w:p>
          <w:p w:rsidR="0026723C" w:rsidRPr="0026723C" w:rsidRDefault="0026723C" w:rsidP="009B39EE">
            <w:r w:rsidRPr="0026723C">
              <w:t>1комплект</w:t>
            </w:r>
          </w:p>
          <w:p w:rsidR="0026723C" w:rsidRPr="0026723C" w:rsidRDefault="0026723C" w:rsidP="009B39EE">
            <w:r w:rsidRPr="0026723C">
              <w:t>1</w:t>
            </w:r>
          </w:p>
          <w:p w:rsidR="0026723C" w:rsidRPr="0026723C" w:rsidRDefault="0026723C" w:rsidP="009B39EE">
            <w:r w:rsidRPr="0026723C">
              <w:t>1комплект</w:t>
            </w:r>
          </w:p>
          <w:p w:rsidR="0026723C" w:rsidRPr="0026723C" w:rsidRDefault="0026723C" w:rsidP="009B39EE">
            <w:r w:rsidRPr="0026723C">
              <w:t>1комплект</w:t>
            </w:r>
          </w:p>
          <w:p w:rsidR="0026723C" w:rsidRPr="0026723C" w:rsidRDefault="0026723C" w:rsidP="009B39EE">
            <w:r w:rsidRPr="0026723C">
              <w:t>1</w:t>
            </w:r>
          </w:p>
          <w:p w:rsidR="0026723C" w:rsidRPr="0026723C" w:rsidRDefault="0026723C" w:rsidP="009B39EE">
            <w:r w:rsidRPr="0026723C">
              <w:t>1</w:t>
            </w:r>
          </w:p>
          <w:p w:rsidR="0026723C" w:rsidRPr="0026723C" w:rsidRDefault="0026723C" w:rsidP="009B39EE">
            <w:r w:rsidRPr="0026723C">
              <w:t>1</w:t>
            </w:r>
          </w:p>
          <w:p w:rsidR="0026723C" w:rsidRPr="0026723C" w:rsidRDefault="0026723C" w:rsidP="009B39EE">
            <w:r w:rsidRPr="0026723C">
              <w:t>1</w:t>
            </w:r>
          </w:p>
          <w:p w:rsidR="0026723C" w:rsidRPr="0026723C" w:rsidRDefault="0026723C" w:rsidP="009B39EE">
            <w:r w:rsidRPr="0026723C">
              <w:t xml:space="preserve">2 </w:t>
            </w:r>
            <w:proofErr w:type="spellStart"/>
            <w:proofErr w:type="gramStart"/>
            <w:r w:rsidRPr="0026723C">
              <w:t>шт</w:t>
            </w:r>
            <w:proofErr w:type="spellEnd"/>
            <w:proofErr w:type="gramEnd"/>
          </w:p>
          <w:p w:rsidR="0026723C" w:rsidRPr="0026723C" w:rsidRDefault="0026723C" w:rsidP="009B39EE">
            <w:r w:rsidRPr="0026723C">
              <w:t>1 комплект</w:t>
            </w:r>
          </w:p>
          <w:p w:rsidR="0026723C" w:rsidRPr="0026723C" w:rsidRDefault="0026723C" w:rsidP="009B39EE">
            <w:r w:rsidRPr="0026723C">
              <w:lastRenderedPageBreak/>
              <w:t>1 комплект</w:t>
            </w:r>
          </w:p>
          <w:p w:rsidR="0026723C" w:rsidRPr="0026723C" w:rsidRDefault="0026723C" w:rsidP="009B39EE">
            <w:r w:rsidRPr="0026723C">
              <w:t>1 комплект</w:t>
            </w:r>
          </w:p>
          <w:p w:rsidR="0026723C" w:rsidRPr="0026723C" w:rsidRDefault="0026723C" w:rsidP="009B39EE">
            <w:r w:rsidRPr="0026723C">
              <w:t xml:space="preserve">1 </w:t>
            </w:r>
            <w:proofErr w:type="spellStart"/>
            <w:proofErr w:type="gramStart"/>
            <w:r w:rsidRPr="0026723C">
              <w:t>шт</w:t>
            </w:r>
            <w:proofErr w:type="spellEnd"/>
            <w:proofErr w:type="gramEnd"/>
          </w:p>
          <w:p w:rsidR="0026723C" w:rsidRPr="0026723C" w:rsidRDefault="0026723C" w:rsidP="0026723C">
            <w:r w:rsidRPr="0026723C">
              <w:t>1шт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r w:rsidRPr="0026723C">
              <w:rPr>
                <w:lang w:val="en-US"/>
              </w:rPr>
              <w:lastRenderedPageBreak/>
              <w:t>310</w:t>
            </w:r>
          </w:p>
        </w:tc>
        <w:tc>
          <w:tcPr>
            <w:tcW w:w="5954" w:type="dxa"/>
          </w:tcPr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Стол учительский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Парты ученические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Стул мягкий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Стулья ученические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Доска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Шкафчики для учащихся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Шкаф</w:t>
            </w:r>
          </w:p>
        </w:tc>
        <w:tc>
          <w:tcPr>
            <w:tcW w:w="1843" w:type="dxa"/>
          </w:tcPr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2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9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18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 xml:space="preserve">1 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12</w:t>
            </w:r>
          </w:p>
          <w:p w:rsidR="004A5A80" w:rsidRPr="0026723C" w:rsidRDefault="004A5A80" w:rsidP="009B39EE">
            <w:pPr>
              <w:spacing w:after="150"/>
              <w:contextualSpacing/>
            </w:pPr>
            <w:r w:rsidRPr="0026723C">
              <w:t>1</w:t>
            </w:r>
          </w:p>
        </w:tc>
      </w:tr>
      <w:tr w:rsidR="004A5A80" w:rsidRPr="0026723C" w:rsidTr="008E791E">
        <w:tc>
          <w:tcPr>
            <w:tcW w:w="1701" w:type="dxa"/>
          </w:tcPr>
          <w:p w:rsidR="004A5A80" w:rsidRPr="0026723C" w:rsidRDefault="004A5A80" w:rsidP="00474AF9">
            <w:r w:rsidRPr="0026723C">
              <w:t>Библиотека</w:t>
            </w:r>
          </w:p>
        </w:tc>
        <w:tc>
          <w:tcPr>
            <w:tcW w:w="5954" w:type="dxa"/>
          </w:tcPr>
          <w:p w:rsidR="004A5A80" w:rsidRPr="0026723C" w:rsidRDefault="004A5A80" w:rsidP="009B39EE">
            <w:r w:rsidRPr="0026723C">
              <w:t>Шкаф</w:t>
            </w:r>
          </w:p>
          <w:p w:rsidR="004A5A80" w:rsidRPr="0026723C" w:rsidRDefault="004A5A80" w:rsidP="009B39EE">
            <w:r w:rsidRPr="0026723C">
              <w:t>Стол</w:t>
            </w:r>
          </w:p>
          <w:p w:rsidR="004A5A80" w:rsidRPr="0026723C" w:rsidRDefault="004A5A80" w:rsidP="009B39EE">
            <w:r w:rsidRPr="0026723C">
              <w:t>Компьютерный стол</w:t>
            </w:r>
          </w:p>
          <w:p w:rsidR="004A5A80" w:rsidRPr="0026723C" w:rsidRDefault="004A5A80" w:rsidP="009B39EE">
            <w:r w:rsidRPr="0026723C">
              <w:t>Стулья</w:t>
            </w:r>
          </w:p>
          <w:p w:rsidR="004A5A80" w:rsidRPr="0026723C" w:rsidRDefault="004A5A80" w:rsidP="009B39EE">
            <w:r w:rsidRPr="0026723C">
              <w:t>Книжные стеллажи</w:t>
            </w:r>
          </w:p>
          <w:p w:rsidR="004A5A80" w:rsidRPr="0026723C" w:rsidRDefault="004A5A80" w:rsidP="009B39EE">
            <w:proofErr w:type="spellStart"/>
            <w:r w:rsidRPr="0026723C">
              <w:t>Выстовычный</w:t>
            </w:r>
            <w:proofErr w:type="spellEnd"/>
            <w:r w:rsidRPr="0026723C">
              <w:t xml:space="preserve"> стеллаж</w:t>
            </w:r>
          </w:p>
          <w:p w:rsidR="004A5A80" w:rsidRPr="0026723C" w:rsidRDefault="004A5A80" w:rsidP="009B39EE">
            <w:r w:rsidRPr="0026723C">
              <w:t>Ведро для мусора</w:t>
            </w:r>
          </w:p>
          <w:p w:rsidR="004A5A80" w:rsidRPr="0026723C" w:rsidRDefault="004A5A80" w:rsidP="009B39EE">
            <w:r w:rsidRPr="0026723C">
              <w:t>Стенд</w:t>
            </w:r>
          </w:p>
          <w:p w:rsidR="004A5A80" w:rsidRPr="0026723C" w:rsidRDefault="004A5A80" w:rsidP="009B39EE">
            <w:r w:rsidRPr="0026723C">
              <w:t xml:space="preserve">Компьютер </w:t>
            </w:r>
            <w:r w:rsidRPr="0026723C">
              <w:rPr>
                <w:lang w:val="en-US"/>
              </w:rPr>
              <w:t>ICL</w:t>
            </w:r>
          </w:p>
          <w:p w:rsidR="004A5A80" w:rsidRPr="0026723C" w:rsidRDefault="004A5A80" w:rsidP="009B39EE">
            <w:r w:rsidRPr="0026723C">
              <w:t xml:space="preserve">Компьютер </w:t>
            </w:r>
            <w:proofErr w:type="spellStart"/>
            <w:r w:rsidRPr="0026723C">
              <w:rPr>
                <w:lang w:val="en-US"/>
              </w:rPr>
              <w:t>viewSonic</w:t>
            </w:r>
            <w:proofErr w:type="spellEnd"/>
          </w:p>
          <w:p w:rsidR="004A5A80" w:rsidRPr="0026723C" w:rsidRDefault="004A5A80" w:rsidP="009B39EE">
            <w:r w:rsidRPr="0026723C">
              <w:t>Огнетушитель</w:t>
            </w:r>
          </w:p>
        </w:tc>
        <w:tc>
          <w:tcPr>
            <w:tcW w:w="1843" w:type="dxa"/>
          </w:tcPr>
          <w:p w:rsidR="004A5A80" w:rsidRPr="0026723C" w:rsidRDefault="004A5A80" w:rsidP="009B39EE">
            <w:r w:rsidRPr="0026723C">
              <w:t>2</w:t>
            </w:r>
          </w:p>
          <w:p w:rsidR="004A5A80" w:rsidRPr="0026723C" w:rsidRDefault="004A5A80" w:rsidP="009B39EE">
            <w:r w:rsidRPr="0026723C">
              <w:t>7</w:t>
            </w:r>
          </w:p>
          <w:p w:rsidR="004A5A80" w:rsidRPr="0026723C" w:rsidRDefault="004A5A80" w:rsidP="009B39EE">
            <w:r w:rsidRPr="0026723C">
              <w:t>3</w:t>
            </w:r>
          </w:p>
          <w:p w:rsidR="004A5A80" w:rsidRPr="0026723C" w:rsidRDefault="004A5A80" w:rsidP="009B39EE">
            <w:r w:rsidRPr="0026723C">
              <w:t>18</w:t>
            </w:r>
          </w:p>
          <w:p w:rsidR="004A5A80" w:rsidRPr="0026723C" w:rsidRDefault="004A5A80" w:rsidP="009B39EE">
            <w:r w:rsidRPr="0026723C">
              <w:t>6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5</w:t>
            </w:r>
          </w:p>
          <w:p w:rsidR="004A5A80" w:rsidRPr="0026723C" w:rsidRDefault="004A5A80" w:rsidP="009B39EE">
            <w:pPr>
              <w:rPr>
                <w:lang w:val="en-US"/>
              </w:rPr>
            </w:pPr>
            <w:r w:rsidRPr="0026723C">
              <w:rPr>
                <w:lang w:val="en-US"/>
              </w:rPr>
              <w:t>1</w:t>
            </w:r>
          </w:p>
          <w:p w:rsidR="004A5A80" w:rsidRPr="0026723C" w:rsidRDefault="004A5A80" w:rsidP="009B39EE">
            <w:r w:rsidRPr="0026723C">
              <w:t>1</w:t>
            </w:r>
          </w:p>
          <w:p w:rsidR="004A5A80" w:rsidRPr="0026723C" w:rsidRDefault="004A5A80" w:rsidP="009B39EE">
            <w:r w:rsidRPr="0026723C">
              <w:t>1</w:t>
            </w:r>
          </w:p>
        </w:tc>
      </w:tr>
      <w:tr w:rsidR="004A5A80" w:rsidRPr="0026723C" w:rsidTr="00030F4A">
        <w:tc>
          <w:tcPr>
            <w:tcW w:w="1701" w:type="dxa"/>
            <w:tcBorders>
              <w:bottom w:val="single" w:sz="4" w:space="0" w:color="auto"/>
            </w:tcBorders>
          </w:tcPr>
          <w:p w:rsidR="004A5A80" w:rsidRPr="0026723C" w:rsidRDefault="004A5A80" w:rsidP="00474AF9">
            <w:r w:rsidRPr="0026723C">
              <w:t xml:space="preserve">Спортзал 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A5A80" w:rsidRPr="0026723C" w:rsidRDefault="004A5A80" w:rsidP="00474AF9">
            <w:r w:rsidRPr="0026723C">
              <w:t>Мячи баскетбольные</w:t>
            </w:r>
          </w:p>
          <w:p w:rsidR="004A5A80" w:rsidRPr="0026723C" w:rsidRDefault="004A5A80" w:rsidP="00474AF9">
            <w:r w:rsidRPr="0026723C">
              <w:t xml:space="preserve">           волейбольные</w:t>
            </w:r>
          </w:p>
          <w:p w:rsidR="004A5A80" w:rsidRPr="0026723C" w:rsidRDefault="004A5A80" w:rsidP="00474AF9">
            <w:r w:rsidRPr="0026723C">
              <w:t xml:space="preserve">           футбольные</w:t>
            </w:r>
          </w:p>
          <w:p w:rsidR="004A5A80" w:rsidRPr="0026723C" w:rsidRDefault="004A5A80" w:rsidP="00474AF9">
            <w:r w:rsidRPr="0026723C">
              <w:t>Перекладина гимнастическая</w:t>
            </w:r>
          </w:p>
          <w:p w:rsidR="004A5A80" w:rsidRPr="0026723C" w:rsidRDefault="004A5A80" w:rsidP="00474AF9"/>
        </w:tc>
        <w:tc>
          <w:tcPr>
            <w:tcW w:w="1843" w:type="dxa"/>
            <w:tcBorders>
              <w:bottom w:val="single" w:sz="4" w:space="0" w:color="auto"/>
            </w:tcBorders>
          </w:tcPr>
          <w:p w:rsidR="004A5A80" w:rsidRPr="0026723C" w:rsidRDefault="004A5A80" w:rsidP="00474AF9">
            <w:r w:rsidRPr="0026723C">
              <w:t>40</w:t>
            </w:r>
          </w:p>
          <w:p w:rsidR="004A5A80" w:rsidRPr="0026723C" w:rsidRDefault="004A5A80" w:rsidP="00474AF9">
            <w:r w:rsidRPr="0026723C">
              <w:t>30</w:t>
            </w:r>
          </w:p>
          <w:p w:rsidR="004A5A80" w:rsidRPr="0026723C" w:rsidRDefault="004A5A80" w:rsidP="00474AF9">
            <w:r w:rsidRPr="0026723C">
              <w:t>12</w:t>
            </w:r>
          </w:p>
          <w:p w:rsidR="004A5A80" w:rsidRPr="0026723C" w:rsidRDefault="004A5A80" w:rsidP="00474AF9">
            <w:r w:rsidRPr="0026723C">
              <w:t>2</w:t>
            </w:r>
          </w:p>
        </w:tc>
      </w:tr>
    </w:tbl>
    <w:tbl>
      <w:tblPr>
        <w:tblStyle w:val="1"/>
        <w:tblW w:w="9498" w:type="dxa"/>
        <w:tblInd w:w="108" w:type="dxa"/>
        <w:tblLayout w:type="fixed"/>
        <w:tblLook w:val="04A0"/>
      </w:tblPr>
      <w:tblGrid>
        <w:gridCol w:w="1701"/>
        <w:gridCol w:w="5954"/>
        <w:gridCol w:w="1843"/>
      </w:tblGrid>
      <w:tr w:rsidR="00030F4A" w:rsidRPr="002A40A4" w:rsidTr="003B1202">
        <w:trPr>
          <w:trHeight w:val="253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030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Шкаф холодильный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Кассета настенная для сушки посуды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30F4A" w:rsidRPr="002A40A4" w:rsidRDefault="00030F4A" w:rsidP="00030F4A">
            <w:pPr>
              <w:tabs>
                <w:tab w:val="left" w:pos="435"/>
                <w:tab w:val="center" w:pos="52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Стол для грязной посуды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Стол производственный </w:t>
            </w:r>
            <w:proofErr w:type="spell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spellEnd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 1200х600х850 мм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Полка для досок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овощерезательно-протирочная</w:t>
            </w:r>
            <w:proofErr w:type="spellEnd"/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Ларь для овощей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 950х600х850 мм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Стол обеденный 6-ти местный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Стол обеденный 4-х местный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Шкаф холодильный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Плита эл. ЭП-4. Духовка КЭТ-0,12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Прилавок ПСП-70 КМ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Стол холодильный 2-х </w:t>
            </w:r>
            <w:proofErr w:type="spell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дверн</w:t>
            </w:r>
            <w:proofErr w:type="spellEnd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Шкаф холодильный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Шкаф холодильный СМ107-</w:t>
            </w: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  <w:t>S</w:t>
            </w: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(ШХ-0,7)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0F4A" w:rsidRPr="002A40A4" w:rsidTr="003B1202">
        <w:trPr>
          <w:trHeight w:val="27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Вешалка для полотенец настенная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Стол производственный СП 950х600х850 мм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Шкаф для хлеба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Весы платформенные ШТРИХ-М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Электрокипятильник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Табуреты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Огнетушитель порошковый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Стол для сбора остатков пищи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Стол для чистой посуды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Подтоварник 1000х500х300 мм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Стеллаж металлический </w:t>
            </w:r>
            <w:proofErr w:type="gramStart"/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СТ</w:t>
            </w:r>
            <w:proofErr w:type="gramEnd"/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1000х600х2000 мм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Шкаф гардеробный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Котел пищеварочный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Шкаф холодильный ШКХ-400 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Картофелечистка МОК-150 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Мясорубка МИМ-300М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Шкаф для уборочного инвентаря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Шкаф для посуды закрытый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F4A" w:rsidRPr="002A40A4" w:rsidTr="003B1202">
        <w:trPr>
          <w:trHeight w:val="25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F4A" w:rsidRPr="002A40A4" w:rsidRDefault="00030F4A" w:rsidP="00474A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030F4A" w:rsidRPr="002A40A4" w:rsidRDefault="00030F4A" w:rsidP="00030F4A">
            <w:pPr>
              <w:pStyle w:val="2"/>
              <w:contextualSpacing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Прилавок ПГН-70КМ</w:t>
            </w:r>
          </w:p>
        </w:tc>
        <w:tc>
          <w:tcPr>
            <w:tcW w:w="1843" w:type="dxa"/>
          </w:tcPr>
          <w:p w:rsidR="00030F4A" w:rsidRPr="002A40A4" w:rsidRDefault="00030F4A" w:rsidP="00030F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21"/>
        <w:tblW w:w="9498" w:type="dxa"/>
        <w:tblInd w:w="108" w:type="dxa"/>
        <w:tblLayout w:type="fixed"/>
        <w:tblLook w:val="04A0"/>
      </w:tblPr>
      <w:tblGrid>
        <w:gridCol w:w="1701"/>
        <w:gridCol w:w="5954"/>
        <w:gridCol w:w="1843"/>
      </w:tblGrid>
      <w:tr w:rsidR="004A5A80" w:rsidRPr="002A40A4" w:rsidTr="00A90B03">
        <w:trPr>
          <w:trHeight w:val="351"/>
        </w:trPr>
        <w:tc>
          <w:tcPr>
            <w:tcW w:w="1701" w:type="dxa"/>
            <w:vMerge w:val="restart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Стойки для волейбола с сеткой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53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Стойка баскетбольная с сеткой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tabs>
                <w:tab w:val="left" w:pos="435"/>
                <w:tab w:val="center" w:pos="52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5A80" w:rsidRPr="002A40A4" w:rsidTr="004A5A80">
        <w:trPr>
          <w:trHeight w:val="271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Уличный тренажер «Тяга верхняя»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71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Уличный тренажер «Жим ногами»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71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Уличный тренажер «Жим к груди»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53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Уличный тренажер «</w:t>
            </w:r>
            <w:proofErr w:type="spell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Твистер</w:t>
            </w:r>
            <w:proofErr w:type="spellEnd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71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Уличный тренажер для спины </w:t>
            </w:r>
            <w:proofErr w:type="spell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Гиперэкстензия</w:t>
            </w:r>
            <w:proofErr w:type="spellEnd"/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71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Турник 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53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Спортивный комплекс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71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Брусья разновысокие </w:t>
            </w:r>
            <w:proofErr w:type="gram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5A80" w:rsidRPr="002A40A4" w:rsidTr="004A5A80">
        <w:trPr>
          <w:trHeight w:val="271"/>
        </w:trPr>
        <w:tc>
          <w:tcPr>
            <w:tcW w:w="1701" w:type="dxa"/>
            <w:vMerge/>
          </w:tcPr>
          <w:p w:rsidR="004A5A80" w:rsidRPr="002A40A4" w:rsidRDefault="004A5A80" w:rsidP="00A90B03">
            <w:pPr>
              <w:pStyle w:val="a4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Скамья для наклонов</w:t>
            </w:r>
          </w:p>
        </w:tc>
        <w:tc>
          <w:tcPr>
            <w:tcW w:w="1843" w:type="dxa"/>
          </w:tcPr>
          <w:p w:rsidR="004A5A80" w:rsidRPr="002A40A4" w:rsidRDefault="004A5A80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Style w:val="3"/>
        <w:tblW w:w="9498" w:type="dxa"/>
        <w:tblInd w:w="108" w:type="dxa"/>
        <w:tblLayout w:type="fixed"/>
        <w:tblLook w:val="04A0"/>
      </w:tblPr>
      <w:tblGrid>
        <w:gridCol w:w="1701"/>
        <w:gridCol w:w="5954"/>
        <w:gridCol w:w="1843"/>
      </w:tblGrid>
      <w:tr w:rsidR="00A944E5" w:rsidRPr="002A40A4" w:rsidTr="00A944E5">
        <w:trPr>
          <w:trHeight w:val="253"/>
        </w:trPr>
        <w:tc>
          <w:tcPr>
            <w:tcW w:w="1701" w:type="dxa"/>
            <w:vMerge w:val="restart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площадка</w:t>
            </w:r>
          </w:p>
        </w:tc>
        <w:tc>
          <w:tcPr>
            <w:tcW w:w="5954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Лавочка с упором</w:t>
            </w:r>
          </w:p>
        </w:tc>
        <w:tc>
          <w:tcPr>
            <w:tcW w:w="1843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44E5" w:rsidRPr="002A40A4" w:rsidTr="00A944E5">
        <w:trPr>
          <w:trHeight w:val="271"/>
        </w:trPr>
        <w:tc>
          <w:tcPr>
            <w:tcW w:w="1701" w:type="dxa"/>
            <w:vMerge/>
          </w:tcPr>
          <w:p w:rsidR="00A944E5" w:rsidRPr="002A40A4" w:rsidRDefault="00A944E5" w:rsidP="00A90B03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Спортивный комплекс «Турники»</w:t>
            </w:r>
          </w:p>
        </w:tc>
        <w:tc>
          <w:tcPr>
            <w:tcW w:w="1843" w:type="dxa"/>
          </w:tcPr>
          <w:p w:rsidR="00A944E5" w:rsidRPr="002A40A4" w:rsidRDefault="00A944E5" w:rsidP="00A90B03">
            <w:pPr>
              <w:tabs>
                <w:tab w:val="left" w:pos="435"/>
                <w:tab w:val="center" w:pos="52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4E5" w:rsidRPr="002A40A4" w:rsidTr="00A944E5">
        <w:trPr>
          <w:trHeight w:val="271"/>
        </w:trPr>
        <w:tc>
          <w:tcPr>
            <w:tcW w:w="1701" w:type="dxa"/>
            <w:vMerge/>
          </w:tcPr>
          <w:p w:rsidR="00A944E5" w:rsidRPr="002A40A4" w:rsidRDefault="00A944E5" w:rsidP="00A90B03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Турник</w:t>
            </w:r>
          </w:p>
        </w:tc>
        <w:tc>
          <w:tcPr>
            <w:tcW w:w="1843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4E5" w:rsidRPr="002A40A4" w:rsidTr="00A944E5">
        <w:trPr>
          <w:trHeight w:val="271"/>
        </w:trPr>
        <w:tc>
          <w:tcPr>
            <w:tcW w:w="1701" w:type="dxa"/>
            <w:vMerge/>
          </w:tcPr>
          <w:p w:rsidR="00A944E5" w:rsidRPr="002A40A4" w:rsidRDefault="00A944E5" w:rsidP="00A90B03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Спортивный тренажер «Жим лежа»</w:t>
            </w:r>
          </w:p>
        </w:tc>
        <w:tc>
          <w:tcPr>
            <w:tcW w:w="1843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4E5" w:rsidRPr="002A40A4" w:rsidTr="00A944E5">
        <w:trPr>
          <w:trHeight w:val="271"/>
        </w:trPr>
        <w:tc>
          <w:tcPr>
            <w:tcW w:w="1701" w:type="dxa"/>
            <w:vMerge/>
          </w:tcPr>
          <w:p w:rsidR="00A944E5" w:rsidRPr="002A40A4" w:rsidRDefault="00A944E5" w:rsidP="00A90B03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Подвес </w:t>
            </w:r>
            <w:proofErr w:type="gram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длиной</w:t>
            </w:r>
            <w:proofErr w:type="gramEnd"/>
            <w:r w:rsidRPr="002A40A4">
              <w:rPr>
                <w:rFonts w:ascii="Times New Roman" w:hAnsi="Times New Roman" w:cs="Times New Roman"/>
                <w:sz w:val="24"/>
                <w:szCs w:val="24"/>
              </w:rPr>
              <w:t xml:space="preserve"> цепи</w:t>
            </w:r>
          </w:p>
        </w:tc>
        <w:tc>
          <w:tcPr>
            <w:tcW w:w="1843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44E5" w:rsidRPr="002A40A4" w:rsidTr="00A944E5">
        <w:trPr>
          <w:trHeight w:val="271"/>
        </w:trPr>
        <w:tc>
          <w:tcPr>
            <w:tcW w:w="1701" w:type="dxa"/>
            <w:vMerge/>
          </w:tcPr>
          <w:p w:rsidR="00A944E5" w:rsidRPr="002A40A4" w:rsidRDefault="00A944E5" w:rsidP="00A90B03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Спортивный комплекс «Шведская стенка с шестом»</w:t>
            </w:r>
          </w:p>
        </w:tc>
        <w:tc>
          <w:tcPr>
            <w:tcW w:w="1843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44E5" w:rsidRPr="002A40A4" w:rsidTr="00A944E5">
        <w:trPr>
          <w:trHeight w:val="271"/>
        </w:trPr>
        <w:tc>
          <w:tcPr>
            <w:tcW w:w="1701" w:type="dxa"/>
            <w:vMerge/>
          </w:tcPr>
          <w:p w:rsidR="00A944E5" w:rsidRPr="002A40A4" w:rsidRDefault="00A944E5" w:rsidP="00A90B03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Спортивный комплекс «Преодоление»</w:t>
            </w:r>
          </w:p>
        </w:tc>
        <w:tc>
          <w:tcPr>
            <w:tcW w:w="1843" w:type="dxa"/>
          </w:tcPr>
          <w:p w:rsidR="00A944E5" w:rsidRPr="002A40A4" w:rsidRDefault="00A944E5" w:rsidP="00A9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86F17" w:rsidRPr="002A40A4" w:rsidRDefault="00986F17" w:rsidP="00474AF9"/>
    <w:p w:rsidR="00C31840" w:rsidRPr="002A40A4" w:rsidRDefault="00C31840" w:rsidP="00B10BBC"/>
    <w:p w:rsidR="0048000A" w:rsidRPr="002A40A4" w:rsidRDefault="0048000A" w:rsidP="00B10BBC"/>
    <w:sectPr w:rsidR="0048000A" w:rsidRPr="002A40A4" w:rsidSect="001A05C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A24DB"/>
    <w:multiLevelType w:val="hybridMultilevel"/>
    <w:tmpl w:val="EB82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95FA1"/>
    <w:multiLevelType w:val="hybridMultilevel"/>
    <w:tmpl w:val="EB82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519A6"/>
    <w:multiLevelType w:val="hybridMultilevel"/>
    <w:tmpl w:val="EB827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710CC"/>
    <w:multiLevelType w:val="hybridMultilevel"/>
    <w:tmpl w:val="0810C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B5AB2"/>
    <w:multiLevelType w:val="hybridMultilevel"/>
    <w:tmpl w:val="5D40E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17FA3"/>
    <w:multiLevelType w:val="hybridMultilevel"/>
    <w:tmpl w:val="CF188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characterSpacingControl w:val="doNotCompress"/>
  <w:compat/>
  <w:rsids>
    <w:rsidRoot w:val="00986F17"/>
    <w:rsid w:val="00030F4A"/>
    <w:rsid w:val="00101D1A"/>
    <w:rsid w:val="00134DFD"/>
    <w:rsid w:val="00147959"/>
    <w:rsid w:val="0015622C"/>
    <w:rsid w:val="00156D8A"/>
    <w:rsid w:val="0016482C"/>
    <w:rsid w:val="001A05C0"/>
    <w:rsid w:val="001D3099"/>
    <w:rsid w:val="001D48E5"/>
    <w:rsid w:val="002009F0"/>
    <w:rsid w:val="002105A6"/>
    <w:rsid w:val="00217733"/>
    <w:rsid w:val="00217DEE"/>
    <w:rsid w:val="0026723C"/>
    <w:rsid w:val="00282074"/>
    <w:rsid w:val="002A40A4"/>
    <w:rsid w:val="002B5D16"/>
    <w:rsid w:val="002E49D3"/>
    <w:rsid w:val="002F34CD"/>
    <w:rsid w:val="00331232"/>
    <w:rsid w:val="00393F99"/>
    <w:rsid w:val="003F022B"/>
    <w:rsid w:val="00440959"/>
    <w:rsid w:val="0044408D"/>
    <w:rsid w:val="00474AF9"/>
    <w:rsid w:val="0048000A"/>
    <w:rsid w:val="004A5A80"/>
    <w:rsid w:val="004C33A6"/>
    <w:rsid w:val="004D5CB0"/>
    <w:rsid w:val="00585F19"/>
    <w:rsid w:val="005A3285"/>
    <w:rsid w:val="005F1789"/>
    <w:rsid w:val="00630A78"/>
    <w:rsid w:val="006374F4"/>
    <w:rsid w:val="006E4E69"/>
    <w:rsid w:val="007D5674"/>
    <w:rsid w:val="007E5955"/>
    <w:rsid w:val="007F404F"/>
    <w:rsid w:val="008407AA"/>
    <w:rsid w:val="00846A80"/>
    <w:rsid w:val="00892BBC"/>
    <w:rsid w:val="008B68D2"/>
    <w:rsid w:val="008D69D6"/>
    <w:rsid w:val="008E791E"/>
    <w:rsid w:val="00925468"/>
    <w:rsid w:val="00973E3C"/>
    <w:rsid w:val="00986F17"/>
    <w:rsid w:val="009F201E"/>
    <w:rsid w:val="00A2292B"/>
    <w:rsid w:val="00A43987"/>
    <w:rsid w:val="00A464B4"/>
    <w:rsid w:val="00A90B03"/>
    <w:rsid w:val="00A944E5"/>
    <w:rsid w:val="00AA110D"/>
    <w:rsid w:val="00B10BBC"/>
    <w:rsid w:val="00B33CFB"/>
    <w:rsid w:val="00C31840"/>
    <w:rsid w:val="00C4730B"/>
    <w:rsid w:val="00C61548"/>
    <w:rsid w:val="00C85601"/>
    <w:rsid w:val="00CC5B4A"/>
    <w:rsid w:val="00D43CC6"/>
    <w:rsid w:val="00D56649"/>
    <w:rsid w:val="00D636EC"/>
    <w:rsid w:val="00D9485E"/>
    <w:rsid w:val="00DC3032"/>
    <w:rsid w:val="00DD32A1"/>
    <w:rsid w:val="00E701C6"/>
    <w:rsid w:val="00E92118"/>
    <w:rsid w:val="00E9612E"/>
    <w:rsid w:val="00EF2117"/>
    <w:rsid w:val="00F012D3"/>
    <w:rsid w:val="00F019E2"/>
    <w:rsid w:val="00F07F05"/>
    <w:rsid w:val="00F262BD"/>
    <w:rsid w:val="00F809D7"/>
    <w:rsid w:val="00F83759"/>
    <w:rsid w:val="00FA48A3"/>
    <w:rsid w:val="00FD0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D3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562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6F1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5622C"/>
    <w:rPr>
      <w:rFonts w:ascii="Arial" w:hAnsi="Arial" w:cs="Arial"/>
      <w:b/>
      <w:bCs/>
      <w:i/>
      <w:iCs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E701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E701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A464B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64B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ICL</cp:lastModifiedBy>
  <cp:revision>7</cp:revision>
  <dcterms:created xsi:type="dcterms:W3CDTF">2021-02-01T11:03:00Z</dcterms:created>
  <dcterms:modified xsi:type="dcterms:W3CDTF">2021-02-01T16:29:00Z</dcterms:modified>
</cp:coreProperties>
</file>